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08" w:rsidRDefault="00D31608" w:rsidP="00D31608">
      <w:pPr>
        <w:rPr>
          <w:b/>
        </w:rPr>
      </w:pPr>
    </w:p>
    <w:p w:rsidR="008F5172" w:rsidRDefault="009270A9" w:rsidP="00D31608">
      <w:pPr>
        <w:rPr>
          <w:b/>
        </w:rPr>
      </w:pPr>
      <w:r w:rsidRPr="009270A9">
        <w:rPr>
          <w:b/>
          <w:sz w:val="24"/>
          <w:u w:val="single"/>
        </w:rPr>
        <w:t>Types and Sources of Laws</w:t>
      </w:r>
      <w:r w:rsidR="008F5172" w:rsidRPr="009270A9">
        <w:rPr>
          <w:b/>
          <w:sz w:val="24"/>
          <w:u w:val="single"/>
        </w:rPr>
        <w:tab/>
      </w:r>
      <w:r w:rsidR="008F5172">
        <w:rPr>
          <w:b/>
        </w:rPr>
        <w:tab/>
        <w:t>Name</w:t>
      </w:r>
      <w:proofErr w:type="gramStart"/>
      <w:r w:rsidR="008F5172">
        <w:rPr>
          <w:b/>
        </w:rPr>
        <w:t>:_</w:t>
      </w:r>
      <w:proofErr w:type="gramEnd"/>
      <w:r w:rsidR="008F5172">
        <w:rPr>
          <w:b/>
        </w:rPr>
        <w:t>___________</w:t>
      </w:r>
      <w:r>
        <w:rPr>
          <w:b/>
        </w:rPr>
        <w:t>__</w:t>
      </w:r>
      <w:r w:rsidR="008F5172">
        <w:rPr>
          <w:b/>
        </w:rPr>
        <w:t>______</w:t>
      </w:r>
      <w:r>
        <w:rPr>
          <w:b/>
        </w:rPr>
        <w:t xml:space="preserve"> </w:t>
      </w:r>
      <w:r w:rsidR="008F5172">
        <w:rPr>
          <w:b/>
        </w:rPr>
        <w:t>Date:_____________</w:t>
      </w:r>
      <w:r>
        <w:rPr>
          <w:b/>
        </w:rPr>
        <w:t xml:space="preserve"> Pd._____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8997"/>
      </w:tblGrid>
      <w:tr w:rsidR="00A82DB9" w:rsidRPr="00A82DB9" w:rsidTr="00011AB7">
        <w:tc>
          <w:tcPr>
            <w:tcW w:w="10296" w:type="dxa"/>
            <w:gridSpan w:val="2"/>
            <w:shd w:val="clear" w:color="auto" w:fill="auto"/>
          </w:tcPr>
          <w:p w:rsidR="00A82DB9" w:rsidRPr="00A82DB9" w:rsidRDefault="00A82DB9" w:rsidP="00AE52F5">
            <w:pPr>
              <w:jc w:val="center"/>
              <w:rPr>
                <w:b/>
              </w:rPr>
            </w:pPr>
            <w:r w:rsidRPr="00A82DB9">
              <w:rPr>
                <w:b/>
              </w:rPr>
              <w:t>Historical Sources</w:t>
            </w:r>
          </w:p>
        </w:tc>
      </w:tr>
      <w:tr w:rsidR="00A82DB9" w:rsidRPr="00A82DB9" w:rsidTr="001A3D78">
        <w:trPr>
          <w:trHeight w:val="728"/>
        </w:trPr>
        <w:tc>
          <w:tcPr>
            <w:tcW w:w="1299" w:type="dxa"/>
            <w:shd w:val="clear" w:color="auto" w:fill="auto"/>
          </w:tcPr>
          <w:p w:rsidR="00A82DB9" w:rsidRPr="00A82DB9" w:rsidRDefault="00A82DB9" w:rsidP="00A82DB9">
            <w:pPr>
              <w:rPr>
                <w:b/>
              </w:rPr>
            </w:pPr>
            <w:r w:rsidRPr="00A82DB9">
              <w:rPr>
                <w:b/>
              </w:rPr>
              <w:t>Code of Hammurabi</w:t>
            </w:r>
          </w:p>
        </w:tc>
        <w:tc>
          <w:tcPr>
            <w:tcW w:w="8997" w:type="dxa"/>
            <w:shd w:val="clear" w:color="auto" w:fill="auto"/>
          </w:tcPr>
          <w:p w:rsidR="00CD7E76" w:rsidRDefault="00A82DB9" w:rsidP="001A3D7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A3D78">
              <w:rPr>
                <w:b/>
              </w:rPr>
              <w:t>What</w:t>
            </w:r>
            <w:r w:rsidR="001A3D78" w:rsidRPr="001A3D78">
              <w:rPr>
                <w:b/>
              </w:rPr>
              <w:t xml:space="preserve"> was</w:t>
            </w:r>
            <w:r w:rsidRPr="001A3D78">
              <w:rPr>
                <w:b/>
              </w:rPr>
              <w:t xml:space="preserve"> the Code of Hammurabi?  </w:t>
            </w:r>
          </w:p>
          <w:p w:rsidR="001A3D78" w:rsidRDefault="001A3D78" w:rsidP="001A3D78">
            <w:pPr>
              <w:pStyle w:val="ListParagraph"/>
              <w:rPr>
                <w:b/>
              </w:rPr>
            </w:pPr>
          </w:p>
          <w:p w:rsidR="001A3D78" w:rsidRPr="001A3D78" w:rsidRDefault="001A3D78" w:rsidP="001A3D78">
            <w:pPr>
              <w:pStyle w:val="ListParagraph"/>
              <w:rPr>
                <w:b/>
              </w:rPr>
            </w:pPr>
          </w:p>
          <w:p w:rsidR="001A3D78" w:rsidRDefault="001A3D78" w:rsidP="001A3D7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What did it do?</w:t>
            </w:r>
          </w:p>
          <w:p w:rsidR="001A3D78" w:rsidRDefault="001A3D78" w:rsidP="001A3D78">
            <w:pPr>
              <w:pStyle w:val="ListParagraph"/>
              <w:rPr>
                <w:b/>
              </w:rPr>
            </w:pPr>
          </w:p>
          <w:p w:rsidR="001A3D78" w:rsidRPr="001A3D78" w:rsidRDefault="001A3D78" w:rsidP="001A3D78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  <w:p w:rsidR="00913450" w:rsidRPr="001A3D78" w:rsidRDefault="00CD7E76" w:rsidP="001A3D7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A3D78">
              <w:rPr>
                <w:b/>
              </w:rPr>
              <w:t xml:space="preserve"> What is the connection between the Code of Hammurabi and our Constitution?</w:t>
            </w:r>
          </w:p>
          <w:p w:rsidR="00913450" w:rsidRPr="00913450" w:rsidRDefault="00913450" w:rsidP="00913450">
            <w:pPr>
              <w:rPr>
                <w:b/>
              </w:rPr>
            </w:pPr>
          </w:p>
        </w:tc>
      </w:tr>
    </w:tbl>
    <w:p w:rsidR="008F5172" w:rsidRDefault="008F5172" w:rsidP="00D31608">
      <w:pPr>
        <w:rPr>
          <w:b/>
        </w:rPr>
      </w:pPr>
    </w:p>
    <w:p w:rsidR="00D31608" w:rsidRPr="00D31608" w:rsidRDefault="00D31608" w:rsidP="0043402C">
      <w:pPr>
        <w:jc w:val="center"/>
        <w:rPr>
          <w:b/>
        </w:rPr>
      </w:pPr>
      <w:r w:rsidRPr="00D31608">
        <w:rPr>
          <w:b/>
        </w:rPr>
        <w:t>Sources of Law</w:t>
      </w:r>
    </w:p>
    <w:tbl>
      <w:tblPr>
        <w:tblW w:w="102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860"/>
        <w:gridCol w:w="3528"/>
      </w:tblGrid>
      <w:tr w:rsidR="00913450" w:rsidRPr="00D31608" w:rsidTr="00913450">
        <w:trPr>
          <w:trHeight w:val="305"/>
        </w:trPr>
        <w:tc>
          <w:tcPr>
            <w:tcW w:w="1890" w:type="dxa"/>
            <w:shd w:val="clear" w:color="auto" w:fill="auto"/>
          </w:tcPr>
          <w:p w:rsidR="00913450" w:rsidRPr="00D31608" w:rsidRDefault="00913450" w:rsidP="004B018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860" w:type="dxa"/>
            <w:shd w:val="clear" w:color="auto" w:fill="auto"/>
          </w:tcPr>
          <w:p w:rsidR="00913450" w:rsidRPr="00D31608" w:rsidRDefault="00913450" w:rsidP="000029CB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3528" w:type="dxa"/>
          </w:tcPr>
          <w:p w:rsidR="00913450" w:rsidRDefault="00913450" w:rsidP="000029CB">
            <w:pPr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913450" w:rsidRPr="00D31608" w:rsidTr="00913450">
        <w:trPr>
          <w:trHeight w:val="800"/>
        </w:trPr>
        <w:tc>
          <w:tcPr>
            <w:tcW w:w="1890" w:type="dxa"/>
            <w:shd w:val="clear" w:color="auto" w:fill="auto"/>
          </w:tcPr>
          <w:p w:rsidR="00913450" w:rsidRPr="00D31608" w:rsidRDefault="00913450" w:rsidP="00D31608">
            <w:pPr>
              <w:rPr>
                <w:b/>
              </w:rPr>
            </w:pPr>
            <w:r>
              <w:rPr>
                <w:b/>
              </w:rPr>
              <w:t>Constitutional Law</w:t>
            </w:r>
          </w:p>
        </w:tc>
        <w:tc>
          <w:tcPr>
            <w:tcW w:w="4860" w:type="dxa"/>
            <w:shd w:val="clear" w:color="auto" w:fill="auto"/>
          </w:tcPr>
          <w:p w:rsidR="00913450" w:rsidRDefault="00913450" w:rsidP="00D31608"/>
          <w:p w:rsidR="00913450" w:rsidRDefault="00913450" w:rsidP="00D31608"/>
          <w:p w:rsidR="009270A9" w:rsidRPr="00D31608" w:rsidRDefault="009270A9" w:rsidP="00D31608"/>
        </w:tc>
        <w:tc>
          <w:tcPr>
            <w:tcW w:w="3528" w:type="dxa"/>
          </w:tcPr>
          <w:p w:rsidR="00913450" w:rsidRPr="00D31608" w:rsidRDefault="00913450" w:rsidP="00D31608"/>
        </w:tc>
      </w:tr>
      <w:tr w:rsidR="00913450" w:rsidRPr="00D31608" w:rsidTr="00913450">
        <w:trPr>
          <w:trHeight w:val="791"/>
        </w:trPr>
        <w:tc>
          <w:tcPr>
            <w:tcW w:w="1890" w:type="dxa"/>
            <w:shd w:val="clear" w:color="auto" w:fill="auto"/>
          </w:tcPr>
          <w:p w:rsidR="00913450" w:rsidRPr="00D31608" w:rsidRDefault="00913450" w:rsidP="00D31608">
            <w:pPr>
              <w:rPr>
                <w:b/>
              </w:rPr>
            </w:pPr>
            <w:r w:rsidRPr="00D31608">
              <w:rPr>
                <w:b/>
              </w:rPr>
              <w:t xml:space="preserve">Statutory Law </w:t>
            </w:r>
          </w:p>
        </w:tc>
        <w:tc>
          <w:tcPr>
            <w:tcW w:w="4860" w:type="dxa"/>
            <w:shd w:val="clear" w:color="auto" w:fill="auto"/>
          </w:tcPr>
          <w:p w:rsidR="00913450" w:rsidRDefault="00913450" w:rsidP="00D31608"/>
          <w:p w:rsidR="00913450" w:rsidRDefault="00913450" w:rsidP="00D31608"/>
          <w:p w:rsidR="009270A9" w:rsidRPr="00D31608" w:rsidRDefault="009270A9" w:rsidP="00D31608"/>
        </w:tc>
        <w:tc>
          <w:tcPr>
            <w:tcW w:w="3528" w:type="dxa"/>
          </w:tcPr>
          <w:p w:rsidR="00913450" w:rsidRPr="00D31608" w:rsidRDefault="00913450" w:rsidP="00D31608"/>
        </w:tc>
      </w:tr>
      <w:tr w:rsidR="00913450" w:rsidRPr="00D31608" w:rsidTr="00913450">
        <w:trPr>
          <w:trHeight w:val="701"/>
        </w:trPr>
        <w:tc>
          <w:tcPr>
            <w:tcW w:w="1890" w:type="dxa"/>
            <w:shd w:val="clear" w:color="auto" w:fill="auto"/>
          </w:tcPr>
          <w:p w:rsidR="00913450" w:rsidRPr="00D31608" w:rsidRDefault="00913450" w:rsidP="00D31608">
            <w:pPr>
              <w:rPr>
                <w:b/>
              </w:rPr>
            </w:pPr>
            <w:r>
              <w:rPr>
                <w:b/>
              </w:rPr>
              <w:t>Common Law</w:t>
            </w:r>
          </w:p>
        </w:tc>
        <w:tc>
          <w:tcPr>
            <w:tcW w:w="4860" w:type="dxa"/>
            <w:shd w:val="clear" w:color="auto" w:fill="auto"/>
          </w:tcPr>
          <w:p w:rsidR="00913450" w:rsidRDefault="00913450" w:rsidP="00D31608"/>
          <w:p w:rsidR="00913450" w:rsidRDefault="00913450" w:rsidP="00D31608"/>
          <w:p w:rsidR="009270A9" w:rsidRPr="00D31608" w:rsidRDefault="009270A9" w:rsidP="00D31608"/>
        </w:tc>
        <w:tc>
          <w:tcPr>
            <w:tcW w:w="3528" w:type="dxa"/>
          </w:tcPr>
          <w:p w:rsidR="00913450" w:rsidRPr="00D31608" w:rsidRDefault="00913450" w:rsidP="00D31608"/>
        </w:tc>
      </w:tr>
      <w:tr w:rsidR="00913450" w:rsidRPr="00D31608" w:rsidTr="00CD7E76">
        <w:trPr>
          <w:trHeight w:val="1376"/>
        </w:trPr>
        <w:tc>
          <w:tcPr>
            <w:tcW w:w="1890" w:type="dxa"/>
            <w:shd w:val="clear" w:color="auto" w:fill="auto"/>
          </w:tcPr>
          <w:p w:rsidR="00913450" w:rsidRDefault="00913450" w:rsidP="007B38ED">
            <w:pPr>
              <w:rPr>
                <w:b/>
              </w:rPr>
            </w:pPr>
            <w:r w:rsidRPr="007B38ED">
              <w:rPr>
                <w:b/>
              </w:rPr>
              <w:t>Sources of Law:</w:t>
            </w:r>
          </w:p>
          <w:p w:rsidR="00913450" w:rsidRPr="00D31608" w:rsidRDefault="009270A9" w:rsidP="007B38ED">
            <w:pPr>
              <w:rPr>
                <w:b/>
              </w:rPr>
            </w:pPr>
            <w:r>
              <w:rPr>
                <w:b/>
              </w:rPr>
              <w:t>Write a 3 sentences summary about the sources of laws.</w:t>
            </w:r>
            <w:r w:rsidR="00913450" w:rsidRPr="00D31608">
              <w:rPr>
                <w:b/>
              </w:rPr>
              <w:t xml:space="preserve"> 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913450" w:rsidRPr="00D31608" w:rsidRDefault="00913450" w:rsidP="00D31608"/>
          <w:p w:rsidR="00913450" w:rsidRPr="00D31608" w:rsidRDefault="00913450" w:rsidP="00D31608"/>
          <w:p w:rsidR="00913450" w:rsidRDefault="00913450" w:rsidP="00D31608"/>
          <w:p w:rsidR="00913450" w:rsidRDefault="00913450" w:rsidP="00D31608"/>
          <w:p w:rsidR="009270A9" w:rsidRDefault="009270A9" w:rsidP="00D31608"/>
          <w:p w:rsidR="009270A9" w:rsidRPr="00D31608" w:rsidRDefault="009270A9" w:rsidP="00D31608"/>
        </w:tc>
      </w:tr>
    </w:tbl>
    <w:p w:rsidR="008F5172" w:rsidRDefault="008F5172" w:rsidP="00D31608"/>
    <w:p w:rsidR="00913450" w:rsidRPr="009270A9" w:rsidRDefault="009270A9" w:rsidP="009270A9">
      <w:pPr>
        <w:jc w:val="center"/>
        <w:rPr>
          <w:b/>
        </w:rPr>
      </w:pPr>
      <w:r w:rsidRPr="009270A9">
        <w:rPr>
          <w:b/>
        </w:rPr>
        <w:lastRenderedPageBreak/>
        <w:t>Types of Law</w:t>
      </w:r>
    </w:p>
    <w:p w:rsidR="00913450" w:rsidRDefault="00913450" w:rsidP="00D31608"/>
    <w:tbl>
      <w:tblPr>
        <w:tblW w:w="103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6047"/>
        <w:gridCol w:w="2898"/>
      </w:tblGrid>
      <w:tr w:rsidR="00913450" w:rsidRPr="007B38ED" w:rsidTr="00913450">
        <w:trPr>
          <w:trHeight w:val="539"/>
        </w:trPr>
        <w:tc>
          <w:tcPr>
            <w:tcW w:w="1423" w:type="dxa"/>
            <w:shd w:val="clear" w:color="auto" w:fill="auto"/>
          </w:tcPr>
          <w:p w:rsidR="00913450" w:rsidRPr="007B38ED" w:rsidRDefault="00913450" w:rsidP="0043402C">
            <w:pPr>
              <w:jc w:val="center"/>
              <w:rPr>
                <w:b/>
              </w:rPr>
            </w:pPr>
            <w:r>
              <w:rPr>
                <w:b/>
              </w:rPr>
              <w:t xml:space="preserve">Types </w:t>
            </w:r>
            <w:r w:rsidRPr="007B38ED">
              <w:rPr>
                <w:b/>
              </w:rPr>
              <w:t>of Law</w:t>
            </w:r>
          </w:p>
        </w:tc>
        <w:tc>
          <w:tcPr>
            <w:tcW w:w="6047" w:type="dxa"/>
            <w:shd w:val="clear" w:color="auto" w:fill="auto"/>
          </w:tcPr>
          <w:p w:rsidR="00913450" w:rsidRPr="007B38ED" w:rsidRDefault="00913450" w:rsidP="00520910">
            <w:pPr>
              <w:jc w:val="center"/>
              <w:rPr>
                <w:b/>
              </w:rPr>
            </w:pPr>
            <w:r>
              <w:rPr>
                <w:b/>
              </w:rPr>
              <w:t xml:space="preserve">Definition </w:t>
            </w:r>
          </w:p>
        </w:tc>
        <w:tc>
          <w:tcPr>
            <w:tcW w:w="2898" w:type="dxa"/>
          </w:tcPr>
          <w:p w:rsidR="00913450" w:rsidRPr="007B38ED" w:rsidRDefault="00913450" w:rsidP="00520910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913450" w:rsidRPr="007B38ED" w:rsidTr="00913450">
        <w:trPr>
          <w:trHeight w:val="1037"/>
        </w:trPr>
        <w:tc>
          <w:tcPr>
            <w:tcW w:w="1423" w:type="dxa"/>
            <w:shd w:val="clear" w:color="auto" w:fill="auto"/>
          </w:tcPr>
          <w:p w:rsidR="00913450" w:rsidRPr="00D31608" w:rsidRDefault="00913450" w:rsidP="00CD7E76">
            <w:pPr>
              <w:rPr>
                <w:b/>
              </w:rPr>
            </w:pPr>
            <w:r w:rsidRPr="00D31608">
              <w:rPr>
                <w:b/>
              </w:rPr>
              <w:t>Civil Law</w:t>
            </w:r>
          </w:p>
        </w:tc>
        <w:tc>
          <w:tcPr>
            <w:tcW w:w="6047" w:type="dxa"/>
            <w:shd w:val="clear" w:color="auto" w:fill="auto"/>
          </w:tcPr>
          <w:p w:rsidR="00913450" w:rsidRDefault="00913450" w:rsidP="007B38ED"/>
          <w:p w:rsidR="00913450" w:rsidRDefault="00913450" w:rsidP="007B38ED"/>
          <w:p w:rsidR="00913450" w:rsidRPr="007B38ED" w:rsidRDefault="00913450" w:rsidP="007B38ED"/>
        </w:tc>
        <w:tc>
          <w:tcPr>
            <w:tcW w:w="2898" w:type="dxa"/>
          </w:tcPr>
          <w:p w:rsidR="00913450" w:rsidRDefault="00913450" w:rsidP="007B38ED"/>
        </w:tc>
      </w:tr>
      <w:tr w:rsidR="00913450" w:rsidRPr="007B38ED" w:rsidTr="00913450">
        <w:trPr>
          <w:trHeight w:val="1037"/>
        </w:trPr>
        <w:tc>
          <w:tcPr>
            <w:tcW w:w="1423" w:type="dxa"/>
            <w:shd w:val="clear" w:color="auto" w:fill="auto"/>
          </w:tcPr>
          <w:p w:rsidR="00913450" w:rsidRPr="00D31608" w:rsidRDefault="00913450" w:rsidP="00CD7E76">
            <w:pPr>
              <w:rPr>
                <w:b/>
              </w:rPr>
            </w:pPr>
            <w:r w:rsidRPr="00D31608">
              <w:rPr>
                <w:b/>
              </w:rPr>
              <w:t xml:space="preserve">Criminal Law </w:t>
            </w:r>
          </w:p>
        </w:tc>
        <w:tc>
          <w:tcPr>
            <w:tcW w:w="6047" w:type="dxa"/>
            <w:shd w:val="clear" w:color="auto" w:fill="auto"/>
          </w:tcPr>
          <w:p w:rsidR="00913450" w:rsidRDefault="00913450" w:rsidP="007B38ED"/>
          <w:p w:rsidR="00913450" w:rsidRPr="007B38ED" w:rsidRDefault="00913450" w:rsidP="007B38ED"/>
          <w:p w:rsidR="00913450" w:rsidRPr="007B38ED" w:rsidRDefault="00913450" w:rsidP="007B38ED"/>
        </w:tc>
        <w:tc>
          <w:tcPr>
            <w:tcW w:w="2898" w:type="dxa"/>
          </w:tcPr>
          <w:p w:rsidR="00913450" w:rsidRDefault="00913450" w:rsidP="007B38ED"/>
        </w:tc>
      </w:tr>
      <w:tr w:rsidR="00913450" w:rsidRPr="007B38ED" w:rsidTr="00913450">
        <w:trPr>
          <w:trHeight w:val="1037"/>
        </w:trPr>
        <w:tc>
          <w:tcPr>
            <w:tcW w:w="1423" w:type="dxa"/>
            <w:shd w:val="clear" w:color="auto" w:fill="auto"/>
          </w:tcPr>
          <w:p w:rsidR="00913450" w:rsidRPr="00D31608" w:rsidRDefault="00913450" w:rsidP="00CD7E76">
            <w:pPr>
              <w:rPr>
                <w:b/>
              </w:rPr>
            </w:pPr>
            <w:r w:rsidRPr="00D31608">
              <w:rPr>
                <w:b/>
              </w:rPr>
              <w:t>Juvenile Law</w:t>
            </w:r>
          </w:p>
        </w:tc>
        <w:tc>
          <w:tcPr>
            <w:tcW w:w="6047" w:type="dxa"/>
            <w:shd w:val="clear" w:color="auto" w:fill="auto"/>
          </w:tcPr>
          <w:p w:rsidR="00913450" w:rsidRPr="007B38ED" w:rsidRDefault="00913450" w:rsidP="007B38ED"/>
          <w:p w:rsidR="00913450" w:rsidRDefault="00913450" w:rsidP="007B38ED"/>
          <w:p w:rsidR="00913450" w:rsidRPr="007B38ED" w:rsidRDefault="00913450" w:rsidP="007B38ED"/>
        </w:tc>
        <w:tc>
          <w:tcPr>
            <w:tcW w:w="2898" w:type="dxa"/>
          </w:tcPr>
          <w:p w:rsidR="00913450" w:rsidRPr="007B38ED" w:rsidRDefault="00913450" w:rsidP="007B38ED"/>
        </w:tc>
      </w:tr>
      <w:tr w:rsidR="00913450" w:rsidRPr="007B38ED" w:rsidTr="00913450">
        <w:trPr>
          <w:trHeight w:val="1037"/>
        </w:trPr>
        <w:tc>
          <w:tcPr>
            <w:tcW w:w="1423" w:type="dxa"/>
            <w:shd w:val="clear" w:color="auto" w:fill="auto"/>
          </w:tcPr>
          <w:p w:rsidR="00913450" w:rsidRPr="00D31608" w:rsidRDefault="00913450" w:rsidP="00CD7E76">
            <w:pPr>
              <w:rPr>
                <w:b/>
              </w:rPr>
            </w:pPr>
            <w:r w:rsidRPr="00D31608">
              <w:rPr>
                <w:b/>
              </w:rPr>
              <w:t>Military Law</w:t>
            </w:r>
          </w:p>
        </w:tc>
        <w:tc>
          <w:tcPr>
            <w:tcW w:w="6047" w:type="dxa"/>
            <w:shd w:val="clear" w:color="auto" w:fill="auto"/>
          </w:tcPr>
          <w:p w:rsidR="00913450" w:rsidRDefault="00913450" w:rsidP="007B38ED"/>
          <w:p w:rsidR="00913450" w:rsidRPr="007B38ED" w:rsidRDefault="00913450" w:rsidP="007B38ED"/>
          <w:p w:rsidR="00913450" w:rsidRPr="007B38ED" w:rsidRDefault="00913450" w:rsidP="007B38ED"/>
        </w:tc>
        <w:tc>
          <w:tcPr>
            <w:tcW w:w="2898" w:type="dxa"/>
          </w:tcPr>
          <w:p w:rsidR="00913450" w:rsidRDefault="00913450" w:rsidP="007B38ED"/>
        </w:tc>
      </w:tr>
      <w:tr w:rsidR="009270A9" w:rsidRPr="007B38ED" w:rsidTr="00CB3F17">
        <w:trPr>
          <w:trHeight w:val="1555"/>
        </w:trPr>
        <w:tc>
          <w:tcPr>
            <w:tcW w:w="1423" w:type="dxa"/>
            <w:shd w:val="clear" w:color="auto" w:fill="auto"/>
          </w:tcPr>
          <w:p w:rsidR="009270A9" w:rsidRPr="00D31608" w:rsidRDefault="009270A9" w:rsidP="00CD7E76">
            <w:pPr>
              <w:rPr>
                <w:b/>
              </w:rPr>
            </w:pPr>
            <w:r>
              <w:rPr>
                <w:b/>
              </w:rPr>
              <w:t xml:space="preserve">Write a 3 sentences summary about the types of laws. </w:t>
            </w:r>
          </w:p>
        </w:tc>
        <w:tc>
          <w:tcPr>
            <w:tcW w:w="8945" w:type="dxa"/>
            <w:gridSpan w:val="2"/>
            <w:shd w:val="clear" w:color="auto" w:fill="auto"/>
          </w:tcPr>
          <w:p w:rsidR="009270A9" w:rsidRPr="007B38ED" w:rsidRDefault="009270A9" w:rsidP="007B38ED"/>
          <w:p w:rsidR="009270A9" w:rsidRPr="007B38ED" w:rsidRDefault="009270A9" w:rsidP="007B38ED"/>
          <w:p w:rsidR="009270A9" w:rsidRPr="007B38ED" w:rsidRDefault="009270A9" w:rsidP="007B38ED"/>
        </w:tc>
      </w:tr>
    </w:tbl>
    <w:p w:rsidR="007B38ED" w:rsidRDefault="007B38ED" w:rsidP="00D31608"/>
    <w:p w:rsidR="00913450" w:rsidRPr="009270A9" w:rsidRDefault="00913450" w:rsidP="00913450">
      <w:pPr>
        <w:rPr>
          <w:b/>
        </w:rPr>
      </w:pPr>
      <w:r w:rsidRPr="009270A9">
        <w:rPr>
          <w:b/>
        </w:rPr>
        <w:t>Read the scenarios below and decide which type of law is being described.  Provide text evidence to explain how you know.</w:t>
      </w:r>
    </w:p>
    <w:p w:rsidR="00913450" w:rsidRDefault="00913450" w:rsidP="00913450">
      <w:pPr>
        <w:pStyle w:val="ListParagraph"/>
        <w:numPr>
          <w:ilvl w:val="0"/>
          <w:numId w:val="3"/>
        </w:numPr>
      </w:pPr>
      <w:r>
        <w:t>You use a file sharing website to get free digital copies of copyrighted songs and videos.  The music company and the band sue you for their losses.</w:t>
      </w:r>
    </w:p>
    <w:p w:rsidR="00913450" w:rsidRDefault="00913450" w:rsidP="0091345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7B38ED" w:rsidRDefault="00913450" w:rsidP="00913450">
      <w:pPr>
        <w:pStyle w:val="ListParagraph"/>
        <w:numPr>
          <w:ilvl w:val="0"/>
          <w:numId w:val="3"/>
        </w:numPr>
      </w:pPr>
      <w:r>
        <w:t>You are accused of using your elderly neighbor’s password to transfer money online, from their bank account to your online payment account.</w:t>
      </w:r>
    </w:p>
    <w:p w:rsidR="00913450" w:rsidRDefault="00913450" w:rsidP="00913450">
      <w:r w:rsidRPr="00913450">
        <w:t>______________________________________________________________________________________________________________________________________________________________________________________</w:t>
      </w:r>
    </w:p>
    <w:sectPr w:rsidR="00913450" w:rsidSect="000029C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28D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22E5"/>
    <w:multiLevelType w:val="hybridMultilevel"/>
    <w:tmpl w:val="DA58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673D6"/>
    <w:multiLevelType w:val="hybridMultilevel"/>
    <w:tmpl w:val="D840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B29"/>
    <w:multiLevelType w:val="hybridMultilevel"/>
    <w:tmpl w:val="D678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91B91"/>
    <w:multiLevelType w:val="hybridMultilevel"/>
    <w:tmpl w:val="D81E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08"/>
    <w:rsid w:val="000029CB"/>
    <w:rsid w:val="00011AB7"/>
    <w:rsid w:val="001A3D78"/>
    <w:rsid w:val="0043402C"/>
    <w:rsid w:val="004B0181"/>
    <w:rsid w:val="004F50EB"/>
    <w:rsid w:val="00520910"/>
    <w:rsid w:val="00783446"/>
    <w:rsid w:val="007B38ED"/>
    <w:rsid w:val="00816D32"/>
    <w:rsid w:val="008F5172"/>
    <w:rsid w:val="00913450"/>
    <w:rsid w:val="009270A9"/>
    <w:rsid w:val="00A23CAB"/>
    <w:rsid w:val="00A4678E"/>
    <w:rsid w:val="00A82DB9"/>
    <w:rsid w:val="00AE52F5"/>
    <w:rsid w:val="00B20BC4"/>
    <w:rsid w:val="00CD3F60"/>
    <w:rsid w:val="00CD7E76"/>
    <w:rsid w:val="00D31608"/>
    <w:rsid w:val="00F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72"/>
    <w:pPr>
      <w:ind w:left="720"/>
      <w:contextualSpacing/>
    </w:pPr>
  </w:style>
  <w:style w:type="table" w:styleId="TableGrid">
    <w:name w:val="Table Grid"/>
    <w:basedOn w:val="TableNormal"/>
    <w:uiPriority w:val="59"/>
    <w:rsid w:val="008F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72"/>
    <w:pPr>
      <w:ind w:left="720"/>
      <w:contextualSpacing/>
    </w:pPr>
  </w:style>
  <w:style w:type="table" w:styleId="TableGrid">
    <w:name w:val="Table Grid"/>
    <w:basedOn w:val="TableNormal"/>
    <w:uiPriority w:val="59"/>
    <w:rsid w:val="008F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9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2016-03-22T13:07:00Z</cp:lastPrinted>
  <dcterms:created xsi:type="dcterms:W3CDTF">2015-03-04T21:08:00Z</dcterms:created>
  <dcterms:modified xsi:type="dcterms:W3CDTF">2016-03-22T13:16:00Z</dcterms:modified>
</cp:coreProperties>
</file>