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64" w:rsidRDefault="00873ED3" w:rsidP="003E5864">
      <w:pPr>
        <w:spacing w:line="360" w:lineRule="auto"/>
        <w:contextualSpacing/>
        <w:rPr>
          <w:b/>
        </w:rPr>
      </w:pPr>
      <w:r>
        <w:rPr>
          <w:b/>
        </w:rPr>
        <w:tab/>
      </w:r>
      <w:r w:rsidR="003E5864">
        <w:rPr>
          <w:b/>
        </w:rPr>
        <w:t>Roles of the President Scenarios:    Name</w:t>
      </w:r>
      <w:proofErr w:type="gramStart"/>
      <w:r w:rsidR="003E5864">
        <w:rPr>
          <w:b/>
        </w:rPr>
        <w:t>:_</w:t>
      </w:r>
      <w:proofErr w:type="gramEnd"/>
      <w:r w:rsidR="003E5864">
        <w:rPr>
          <w:b/>
        </w:rPr>
        <w:t xml:space="preserve">________________________________ Date:___________ </w:t>
      </w:r>
      <w:proofErr w:type="spellStart"/>
      <w:r w:rsidR="003E5864">
        <w:rPr>
          <w:b/>
        </w:rPr>
        <w:t>Pd</w:t>
      </w:r>
      <w:proofErr w:type="spellEnd"/>
      <w:r w:rsidR="003E5864">
        <w:rPr>
          <w:b/>
        </w:rPr>
        <w:t>________</w:t>
      </w:r>
    </w:p>
    <w:p w:rsidR="00873ED3" w:rsidRPr="003E5864" w:rsidRDefault="003E5864" w:rsidP="003E5864">
      <w:pPr>
        <w:spacing w:line="360" w:lineRule="auto"/>
        <w:contextualSpacing/>
      </w:pPr>
      <w:r>
        <w:rPr>
          <w:b/>
        </w:rPr>
        <w:tab/>
      </w:r>
      <w:r w:rsidR="006C2C38" w:rsidRPr="003E5864">
        <w:t>Congratulations! You have just been elected the President of the United States of America. Given what you have</w:t>
      </w:r>
      <w:r w:rsidR="006C2C38" w:rsidRPr="003E5864">
        <w:t xml:space="preserve"> </w:t>
      </w:r>
      <w:r w:rsidR="006C2C38" w:rsidRPr="003E5864">
        <w:t>learned regarding the powers granted to the president, you must deal with the following situations in an appropriate</w:t>
      </w:r>
      <w:r w:rsidR="006C2C38" w:rsidRPr="003E5864">
        <w:t xml:space="preserve"> </w:t>
      </w:r>
      <w:r w:rsidR="006C2C38" w:rsidRPr="003E5864">
        <w:t>manner, making good use of your power and justifying your right to handle these situations by noting what role</w:t>
      </w:r>
      <w:r w:rsidR="006C2C38" w:rsidRPr="003E5864">
        <w:t xml:space="preserve"> </w:t>
      </w:r>
      <w:r w:rsidR="006C2C38" w:rsidRPr="003E5864">
        <w:t xml:space="preserve">gives you the power to make such a choice. </w:t>
      </w:r>
    </w:p>
    <w:p w:rsidR="006C2C38" w:rsidRPr="003E5864" w:rsidRDefault="00873ED3" w:rsidP="003E5864">
      <w:pPr>
        <w:spacing w:line="360" w:lineRule="auto"/>
        <w:contextualSpacing/>
        <w:rPr>
          <w:b/>
        </w:rPr>
      </w:pPr>
      <w:r w:rsidRPr="003E5864">
        <w:tab/>
      </w:r>
      <w:r w:rsidR="006C2C38" w:rsidRPr="003E5864">
        <w:t xml:space="preserve">Remember, the roles of the President include: </w:t>
      </w:r>
      <w:r w:rsidR="006C2C38" w:rsidRPr="003E5864">
        <w:rPr>
          <w:b/>
        </w:rPr>
        <w:t>Chief Executive, Chief</w:t>
      </w:r>
      <w:r w:rsidR="006C2C38" w:rsidRPr="003E5864">
        <w:rPr>
          <w:b/>
        </w:rPr>
        <w:t xml:space="preserve"> </w:t>
      </w:r>
      <w:r w:rsidR="006C2C38" w:rsidRPr="003E5864">
        <w:rPr>
          <w:b/>
        </w:rPr>
        <w:t>Diplomat, Commander in Chief,</w:t>
      </w:r>
      <w:r w:rsidR="006C2C38" w:rsidRPr="003E5864">
        <w:rPr>
          <w:b/>
        </w:rPr>
        <w:t xml:space="preserve"> Chief Legislator</w:t>
      </w:r>
      <w:r w:rsidR="006C2C38" w:rsidRPr="003E5864">
        <w:rPr>
          <w:b/>
        </w:rPr>
        <w:t xml:space="preserve"> </w:t>
      </w:r>
      <w:r w:rsidR="006C2C38" w:rsidRPr="003E5864">
        <w:rPr>
          <w:b/>
        </w:rPr>
        <w:t>and</w:t>
      </w:r>
      <w:r w:rsidR="006C2C38" w:rsidRPr="003E5864">
        <w:rPr>
          <w:b/>
        </w:rPr>
        <w:t xml:space="preserve"> Head of State</w:t>
      </w:r>
      <w:r w:rsidR="006C2C38" w:rsidRPr="003E5864">
        <w:rPr>
          <w:b/>
        </w:rPr>
        <w:t>.</w:t>
      </w:r>
      <w:r w:rsidR="003E5864">
        <w:rPr>
          <w:b/>
        </w:rPr>
        <w:t xml:space="preserve"> (You may use notes/readings to assist)</w:t>
      </w:r>
    </w:p>
    <w:p w:rsidR="00873ED3" w:rsidRPr="003E5864" w:rsidRDefault="006C2C38" w:rsidP="006C2C38">
      <w:pPr>
        <w:spacing w:line="360" w:lineRule="auto"/>
        <w:rPr>
          <w:b/>
        </w:rPr>
      </w:pPr>
      <w:r w:rsidRPr="003E5864">
        <w:rPr>
          <w:b/>
        </w:rPr>
        <w:t>1. Egypt and Israel continue to fight and bring even more instability to the Middle East. You are very concerned</w:t>
      </w:r>
      <w:r w:rsidRPr="003E5864">
        <w:rPr>
          <w:b/>
        </w:rPr>
        <w:t xml:space="preserve"> </w:t>
      </w:r>
      <w:r w:rsidRPr="003E5864">
        <w:rPr>
          <w:b/>
        </w:rPr>
        <w:t>about this situation and would like to rejuvenate the peace process in the Middle East</w:t>
      </w:r>
      <w:r w:rsidR="00873ED3" w:rsidRPr="003E5864">
        <w:rPr>
          <w:b/>
        </w:rPr>
        <w:t xml:space="preserve"> by creating a treaty</w:t>
      </w:r>
      <w:r w:rsidRPr="003E5864">
        <w:rPr>
          <w:b/>
        </w:rPr>
        <w:t xml:space="preserve">. </w:t>
      </w:r>
    </w:p>
    <w:p w:rsidR="006C2C38" w:rsidRDefault="00873ED3" w:rsidP="006C2C38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3632B0" w:rsidRPr="003E5864" w:rsidRDefault="006C2C38" w:rsidP="006C2C38">
      <w:pPr>
        <w:spacing w:line="360" w:lineRule="auto"/>
        <w:rPr>
          <w:b/>
        </w:rPr>
      </w:pPr>
      <w:r w:rsidRPr="003E5864">
        <w:rPr>
          <w:b/>
        </w:rPr>
        <w:t>2. You have been following the career of a woman by the name of Ruth Bader Ginsberg. Ginsberg was a professor</w:t>
      </w:r>
      <w:r w:rsidRPr="003E5864">
        <w:rPr>
          <w:b/>
        </w:rPr>
        <w:t xml:space="preserve"> </w:t>
      </w:r>
      <w:r w:rsidRPr="003E5864">
        <w:rPr>
          <w:b/>
        </w:rPr>
        <w:t>at Rutgers University School of Law, Newark School of Law and Columbia Law School, a litigator for the ACLU,</w:t>
      </w:r>
      <w:r w:rsidRPr="003E5864">
        <w:rPr>
          <w:b/>
        </w:rPr>
        <w:t xml:space="preserve"> </w:t>
      </w:r>
      <w:r w:rsidRPr="003E5864">
        <w:rPr>
          <w:b/>
        </w:rPr>
        <w:t>and a federal judge on the US of Appeals for the District of Columbia Circuit. You feel that she is very fair and</w:t>
      </w:r>
      <w:r w:rsidRPr="003E5864">
        <w:rPr>
          <w:b/>
        </w:rPr>
        <w:t xml:space="preserve"> </w:t>
      </w:r>
      <w:r w:rsidRPr="003E5864">
        <w:rPr>
          <w:b/>
        </w:rPr>
        <w:t>even tempered, and you would like to give her a job</w:t>
      </w:r>
      <w:r w:rsidR="003632B0" w:rsidRPr="003E5864">
        <w:rPr>
          <w:b/>
        </w:rPr>
        <w:t xml:space="preserve"> on the Supreme Court</w:t>
      </w:r>
      <w:r w:rsidRPr="003E5864">
        <w:rPr>
          <w:b/>
        </w:rPr>
        <w:t xml:space="preserve">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6C2C38" w:rsidRPr="003E5864" w:rsidRDefault="003632B0" w:rsidP="006C2C38">
      <w:pPr>
        <w:spacing w:line="360" w:lineRule="auto"/>
        <w:rPr>
          <w:b/>
        </w:rPr>
      </w:pPr>
      <w:r w:rsidRPr="003E5864">
        <w:rPr>
          <w:b/>
        </w:rPr>
        <w:t>3</w:t>
      </w:r>
      <w:r w:rsidR="006C2C38" w:rsidRPr="003E5864">
        <w:rPr>
          <w:b/>
        </w:rPr>
        <w:t xml:space="preserve">. The Marquis de Lafayette, a foreign visitor from France, is scheduled to arrive at the White House today. </w:t>
      </w:r>
      <w:r w:rsidRPr="003E5864">
        <w:rPr>
          <w:b/>
        </w:rPr>
        <w:t xml:space="preserve">You are planning to host a formal dinner for de Lafayette to welcome him to the White House.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6C2C38" w:rsidRPr="003E5864" w:rsidRDefault="003632B0" w:rsidP="006C2C38">
      <w:pPr>
        <w:spacing w:line="360" w:lineRule="auto"/>
        <w:rPr>
          <w:b/>
        </w:rPr>
      </w:pPr>
      <w:r w:rsidRPr="003E5864">
        <w:rPr>
          <w:b/>
        </w:rPr>
        <w:t>4</w:t>
      </w:r>
      <w:r w:rsidR="006C2C38" w:rsidRPr="003E5864">
        <w:rPr>
          <w:b/>
        </w:rPr>
        <w:t xml:space="preserve">. You have been given </w:t>
      </w:r>
      <w:r w:rsidR="0030750C" w:rsidRPr="003E5864">
        <w:rPr>
          <w:b/>
        </w:rPr>
        <w:t>satellite</w:t>
      </w:r>
      <w:r w:rsidR="006C2C38" w:rsidRPr="003E5864">
        <w:rPr>
          <w:b/>
        </w:rPr>
        <w:t xml:space="preserve"> imagery revealing Soviet nuclear missile </w:t>
      </w:r>
      <w:r w:rsidR="0030750C" w:rsidRPr="003E5864">
        <w:rPr>
          <w:b/>
        </w:rPr>
        <w:t>systems</w:t>
      </w:r>
      <w:r w:rsidR="006C2C38" w:rsidRPr="003E5864">
        <w:rPr>
          <w:b/>
        </w:rPr>
        <w:t xml:space="preserve"> in Cuba. You feel</w:t>
      </w:r>
      <w:r w:rsidR="006C2C38" w:rsidRPr="003E5864">
        <w:rPr>
          <w:b/>
        </w:rPr>
        <w:t xml:space="preserve"> </w:t>
      </w:r>
      <w:r w:rsidR="006C2C38" w:rsidRPr="003E5864">
        <w:rPr>
          <w:b/>
        </w:rPr>
        <w:t>these nuclear wea</w:t>
      </w:r>
      <w:r w:rsidRPr="003E5864">
        <w:rPr>
          <w:b/>
        </w:rPr>
        <w:t>pons pose an incredible danger; therefore you place the military on high alert, which lets them know they may be sent into action soon.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6C2C38" w:rsidRPr="003E5864" w:rsidRDefault="003632B0" w:rsidP="006C2C38">
      <w:pPr>
        <w:spacing w:line="360" w:lineRule="auto"/>
        <w:rPr>
          <w:b/>
        </w:rPr>
      </w:pPr>
      <w:r w:rsidRPr="003E5864">
        <w:rPr>
          <w:b/>
        </w:rPr>
        <w:t>5</w:t>
      </w:r>
      <w:r w:rsidR="006C2C38" w:rsidRPr="003E5864">
        <w:rPr>
          <w:b/>
        </w:rPr>
        <w:t>. You are passionate about a new health care program that you have developed, which contains several laws that</w:t>
      </w:r>
      <w:r w:rsidR="006C2C38" w:rsidRPr="003E5864">
        <w:rPr>
          <w:b/>
        </w:rPr>
        <w:t xml:space="preserve"> </w:t>
      </w:r>
      <w:r w:rsidR="006C2C38" w:rsidRPr="003E5864">
        <w:rPr>
          <w:b/>
        </w:rPr>
        <w:t>you want Congress to pass. Since only members of Congress have the power to introduce bills for consideration,</w:t>
      </w:r>
      <w:r w:rsidR="006C2C38" w:rsidRPr="003E5864">
        <w:rPr>
          <w:b/>
        </w:rPr>
        <w:t xml:space="preserve"> </w:t>
      </w:r>
      <w:r w:rsidRPr="003E5864">
        <w:rPr>
          <w:b/>
        </w:rPr>
        <w:t xml:space="preserve">you decide to share your suggestion on this program at the annual State of the Union Address next week. </w:t>
      </w:r>
    </w:p>
    <w:p w:rsidR="00004634" w:rsidRDefault="006C2C38" w:rsidP="006C2C38">
      <w:pPr>
        <w:spacing w:line="360" w:lineRule="auto"/>
      </w:pPr>
      <w:r>
        <w:t xml:space="preserve"> What role gives you the ability to do this?</w:t>
      </w:r>
      <w:r>
        <w:t xml:space="preserve"> 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t>6. You are asked to m</w:t>
      </w:r>
      <w:r w:rsidR="00873ED3" w:rsidRPr="003E5864">
        <w:rPr>
          <w:b/>
        </w:rPr>
        <w:t>ak</w:t>
      </w:r>
      <w:r w:rsidR="003E5864">
        <w:rPr>
          <w:b/>
        </w:rPr>
        <w:t>e</w:t>
      </w:r>
      <w:r w:rsidR="00873ED3" w:rsidRPr="003E5864">
        <w:rPr>
          <w:b/>
        </w:rPr>
        <w:t xml:space="preserve"> a patriotic speech on the Fourth of July</w:t>
      </w:r>
      <w:r w:rsidRPr="003E5864">
        <w:rPr>
          <w:b/>
        </w:rPr>
        <w:t xml:space="preserve"> after a celebratio</w:t>
      </w:r>
      <w:bookmarkStart w:id="0" w:name="_GoBack"/>
      <w:bookmarkEnd w:id="0"/>
      <w:r w:rsidRPr="003E5864">
        <w:rPr>
          <w:b/>
        </w:rPr>
        <w:t xml:space="preserve">n of our independence.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t>7. You invite NASA astronauts to the White House to c</w:t>
      </w:r>
      <w:r w:rsidR="00873ED3" w:rsidRPr="003E5864">
        <w:rPr>
          <w:b/>
        </w:rPr>
        <w:t>ongratulat</w:t>
      </w:r>
      <w:r w:rsidRPr="003E5864">
        <w:rPr>
          <w:b/>
        </w:rPr>
        <w:t xml:space="preserve">e them </w:t>
      </w:r>
      <w:r w:rsidR="00873ED3" w:rsidRPr="003E5864">
        <w:rPr>
          <w:b/>
        </w:rPr>
        <w:t>on their</w:t>
      </w:r>
      <w:r w:rsidRPr="003E5864">
        <w:rPr>
          <w:b/>
        </w:rPr>
        <w:t xml:space="preserve"> recent</w:t>
      </w:r>
      <w:r w:rsidR="00873ED3" w:rsidRPr="003E5864">
        <w:rPr>
          <w:b/>
        </w:rPr>
        <w:t xml:space="preserve"> journey into space</w:t>
      </w:r>
      <w:r w:rsidRPr="003E5864">
        <w:rPr>
          <w:b/>
        </w:rPr>
        <w:t>.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lastRenderedPageBreak/>
        <w:t xml:space="preserve">8. The country is in the middle of a war and you have to decide whether or not to </w:t>
      </w:r>
      <w:r w:rsidR="00873ED3" w:rsidRPr="003E5864">
        <w:rPr>
          <w:b/>
        </w:rPr>
        <w:t>bomb foreign cities</w:t>
      </w:r>
      <w:r w:rsidRPr="003E5864">
        <w:rPr>
          <w:b/>
        </w:rPr>
        <w:t xml:space="preserve"> in order to end the war faster.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t>9. You are a big supporter of academic success. You decide to a</w:t>
      </w:r>
      <w:r w:rsidR="00873ED3" w:rsidRPr="003E5864">
        <w:rPr>
          <w:b/>
        </w:rPr>
        <w:t xml:space="preserve">ward medals to </w:t>
      </w:r>
      <w:r w:rsidRPr="003E5864">
        <w:rPr>
          <w:b/>
        </w:rPr>
        <w:t xml:space="preserve">recent </w:t>
      </w:r>
      <w:r w:rsidR="00873ED3" w:rsidRPr="003E5864">
        <w:rPr>
          <w:b/>
        </w:rPr>
        <w:t xml:space="preserve">winners of </w:t>
      </w:r>
      <w:r w:rsidRPr="003E5864">
        <w:rPr>
          <w:b/>
        </w:rPr>
        <w:t xml:space="preserve">a large academic college scholarship.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t>10. You know that you aren’t an expert on all issues affecting the country, so you decide to hold</w:t>
      </w:r>
      <w:r w:rsidR="00873ED3" w:rsidRPr="003E5864">
        <w:rPr>
          <w:b/>
        </w:rPr>
        <w:t xml:space="preserve"> a Cabinet meetin</w:t>
      </w:r>
      <w:r w:rsidRPr="003E5864">
        <w:rPr>
          <w:b/>
        </w:rPr>
        <w:t xml:space="preserve">g to discuss problems within the government. </w:t>
      </w:r>
    </w:p>
    <w:p w:rsidR="003632B0" w:rsidRDefault="003632B0" w:rsidP="003632B0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632B0" w:rsidP="00873ED3">
      <w:pPr>
        <w:spacing w:line="360" w:lineRule="auto"/>
        <w:rPr>
          <w:b/>
        </w:rPr>
      </w:pPr>
      <w:r w:rsidRPr="003E5864">
        <w:rPr>
          <w:b/>
        </w:rPr>
        <w:t>11. Due to the U.K.’s decision to leave the European Union, you decide to t</w:t>
      </w:r>
      <w:r w:rsidR="00873ED3" w:rsidRPr="003E5864">
        <w:rPr>
          <w:b/>
        </w:rPr>
        <w:t>ravel to London to meet with British leaders</w:t>
      </w:r>
      <w:r w:rsidR="003E5864" w:rsidRPr="003E5864">
        <w:rPr>
          <w:b/>
        </w:rPr>
        <w:t xml:space="preserve"> about the decision. </w:t>
      </w:r>
    </w:p>
    <w:p w:rsidR="003E5864" w:rsidRDefault="003E5864" w:rsidP="003E5864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E5864" w:rsidP="00873ED3">
      <w:pPr>
        <w:spacing w:line="360" w:lineRule="auto"/>
        <w:rPr>
          <w:b/>
        </w:rPr>
      </w:pPr>
      <w:r w:rsidRPr="003E5864">
        <w:rPr>
          <w:b/>
        </w:rPr>
        <w:t>12. You are concerned about the rumors of possible war crimes conducted by Russia, so you decide to w</w:t>
      </w:r>
      <w:r w:rsidR="00873ED3" w:rsidRPr="003E5864">
        <w:rPr>
          <w:b/>
        </w:rPr>
        <w:t>rit</w:t>
      </w:r>
      <w:r w:rsidRPr="003E5864">
        <w:rPr>
          <w:b/>
        </w:rPr>
        <w:t>e</w:t>
      </w:r>
      <w:r w:rsidR="00873ED3" w:rsidRPr="003E5864">
        <w:rPr>
          <w:b/>
        </w:rPr>
        <w:t xml:space="preserve"> a message or a letter to the leaders of Russia</w:t>
      </w:r>
      <w:r w:rsidRPr="003E5864">
        <w:rPr>
          <w:b/>
        </w:rPr>
        <w:t xml:space="preserve"> discussing your concerns and asking for clarification on the issue. </w:t>
      </w:r>
    </w:p>
    <w:p w:rsidR="003E5864" w:rsidRDefault="003E5864" w:rsidP="003E5864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E5864" w:rsidP="00873ED3">
      <w:pPr>
        <w:spacing w:line="360" w:lineRule="auto"/>
        <w:rPr>
          <w:b/>
        </w:rPr>
      </w:pPr>
      <w:r w:rsidRPr="003E5864">
        <w:rPr>
          <w:b/>
        </w:rPr>
        <w:t>13. You decide to a</w:t>
      </w:r>
      <w:r w:rsidR="00873ED3" w:rsidRPr="003E5864">
        <w:rPr>
          <w:b/>
        </w:rPr>
        <w:t>ppoint someone to serve as head of the Central Intelligence Agency (CIA)</w:t>
      </w:r>
      <w:r w:rsidRPr="003E5864">
        <w:rPr>
          <w:b/>
        </w:rPr>
        <w:t>.</w:t>
      </w:r>
    </w:p>
    <w:p w:rsidR="003E5864" w:rsidRDefault="003E5864" w:rsidP="003E5864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873ED3" w:rsidRPr="003E5864" w:rsidRDefault="003E5864" w:rsidP="00873ED3">
      <w:pPr>
        <w:spacing w:line="360" w:lineRule="auto"/>
        <w:rPr>
          <w:b/>
        </w:rPr>
      </w:pPr>
      <w:r w:rsidRPr="003E5864">
        <w:rPr>
          <w:b/>
        </w:rPr>
        <w:t>14. After a major peaceful protest turns violent, the governor of California asks you to c</w:t>
      </w:r>
      <w:r w:rsidR="00873ED3" w:rsidRPr="003E5864">
        <w:rPr>
          <w:b/>
        </w:rPr>
        <w:t>all o</w:t>
      </w:r>
      <w:r w:rsidRPr="003E5864">
        <w:rPr>
          <w:b/>
        </w:rPr>
        <w:t xml:space="preserve">ut troops to stop a riot that has injured hundreds of people and killed 20. </w:t>
      </w:r>
    </w:p>
    <w:p w:rsidR="003E5864" w:rsidRDefault="003E5864" w:rsidP="003E5864">
      <w:pPr>
        <w:spacing w:line="360" w:lineRule="auto"/>
      </w:pPr>
      <w:r>
        <w:t>What role would you be acting in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3E5864" w:rsidRPr="003E5864" w:rsidRDefault="003E5864" w:rsidP="003E5864">
      <w:pPr>
        <w:spacing w:line="360" w:lineRule="auto"/>
        <w:rPr>
          <w:b/>
        </w:rPr>
      </w:pPr>
      <w:r w:rsidRPr="003E5864">
        <w:rPr>
          <w:b/>
        </w:rPr>
        <w:t>Choose two roles and create an example for each:</w:t>
      </w:r>
    </w:p>
    <w:p w:rsidR="003E5864" w:rsidRDefault="003E5864" w:rsidP="003E5864">
      <w:pPr>
        <w:spacing w:line="360" w:lineRule="auto"/>
      </w:pPr>
      <w:r w:rsidRPr="003E5864">
        <w:rPr>
          <w:b/>
        </w:rPr>
        <w:t>15.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ED3" w:rsidRDefault="003E5864" w:rsidP="006C2C38">
      <w:pPr>
        <w:spacing w:line="360" w:lineRule="auto"/>
      </w:pPr>
      <w:r w:rsidRPr="003E5864">
        <w:rPr>
          <w:b/>
        </w:rPr>
        <w:t>16.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3ED3" w:rsidSect="00873ED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8"/>
    <w:rsid w:val="00004634"/>
    <w:rsid w:val="0030750C"/>
    <w:rsid w:val="003632B0"/>
    <w:rsid w:val="003E5864"/>
    <w:rsid w:val="006C2C38"/>
    <w:rsid w:val="008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2017-01-26T21:23:00Z</cp:lastPrinted>
  <dcterms:created xsi:type="dcterms:W3CDTF">2017-01-26T15:07:00Z</dcterms:created>
  <dcterms:modified xsi:type="dcterms:W3CDTF">2017-01-26T21:24:00Z</dcterms:modified>
</cp:coreProperties>
</file>