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80" w:rsidRDefault="00821780" w:rsidP="00E271B7">
      <w:pPr>
        <w:pStyle w:val="Default"/>
        <w:rPr>
          <w:b/>
          <w:bCs/>
          <w:sz w:val="23"/>
          <w:szCs w:val="23"/>
        </w:rPr>
      </w:pPr>
    </w:p>
    <w:p w:rsidR="00E7007A" w:rsidRPr="00E7007A" w:rsidRDefault="00E7007A" w:rsidP="00E271B7">
      <w:pPr>
        <w:pStyle w:val="Default"/>
        <w:rPr>
          <w:b/>
          <w:bCs/>
          <w:sz w:val="23"/>
          <w:szCs w:val="23"/>
        </w:rPr>
      </w:pPr>
      <w:r w:rsidRPr="00E7007A">
        <w:rPr>
          <w:b/>
          <w:bCs/>
          <w:szCs w:val="23"/>
        </w:rPr>
        <w:t xml:space="preserve">How a Bill Becomes a Law:         </w:t>
      </w:r>
      <w:r w:rsidRPr="00E7007A">
        <w:rPr>
          <w:bCs/>
          <w:sz w:val="23"/>
          <w:szCs w:val="23"/>
        </w:rPr>
        <w:t>Name:</w:t>
      </w:r>
      <w:r>
        <w:rPr>
          <w:bCs/>
          <w:sz w:val="23"/>
          <w:szCs w:val="23"/>
        </w:rPr>
        <w:t xml:space="preserve"> </w:t>
      </w:r>
      <w:r w:rsidRPr="00E7007A">
        <w:rPr>
          <w:bCs/>
          <w:sz w:val="23"/>
          <w:szCs w:val="23"/>
        </w:rPr>
        <w:t>_________________________ Date</w:t>
      </w:r>
      <w:proofErr w:type="gramStart"/>
      <w:r w:rsidRPr="00E7007A">
        <w:rPr>
          <w:bCs/>
          <w:sz w:val="23"/>
          <w:szCs w:val="23"/>
        </w:rPr>
        <w:t>:_</w:t>
      </w:r>
      <w:proofErr w:type="gramEnd"/>
      <w:r w:rsidRPr="00E7007A">
        <w:rPr>
          <w:bCs/>
          <w:sz w:val="23"/>
          <w:szCs w:val="23"/>
        </w:rPr>
        <w:t>________ Pd.____</w:t>
      </w:r>
    </w:p>
    <w:p w:rsidR="00E271B7" w:rsidRPr="00E7007A" w:rsidRDefault="00E271B7" w:rsidP="00E271B7">
      <w:pPr>
        <w:pStyle w:val="Default"/>
      </w:pPr>
      <w:r w:rsidRPr="00E7007A">
        <w:rPr>
          <w:b/>
          <w:bCs/>
        </w:rPr>
        <w:t xml:space="preserve">So, what about the law making? </w:t>
      </w:r>
    </w:p>
    <w:p w:rsidR="00EF7653" w:rsidRPr="00E7007A" w:rsidRDefault="00E271B7" w:rsidP="00E271B7">
      <w:pPr>
        <w:rPr>
          <w:rFonts w:ascii="Tahoma" w:hAnsi="Tahoma" w:cs="Tahoma"/>
          <w:sz w:val="24"/>
          <w:szCs w:val="24"/>
        </w:rPr>
      </w:pPr>
      <w:r w:rsidRPr="00E7007A">
        <w:rPr>
          <w:rFonts w:ascii="Tahoma" w:hAnsi="Tahoma" w:cs="Tahoma"/>
          <w:sz w:val="24"/>
          <w:szCs w:val="24"/>
        </w:rPr>
        <w:t xml:space="preserve">The members of the House and Senate have a really important job. They are in charge of making the laws that run this country! Representatives and Senators are called legislators because they have the unique power to write </w:t>
      </w:r>
      <w:r w:rsidRPr="00E7007A">
        <w:rPr>
          <w:rFonts w:ascii="Tahoma" w:hAnsi="Tahoma" w:cs="Tahoma"/>
          <w:b/>
          <w:sz w:val="24"/>
          <w:szCs w:val="24"/>
        </w:rPr>
        <w:t>bills</w:t>
      </w:r>
      <w:r w:rsidRPr="00E7007A">
        <w:rPr>
          <w:rFonts w:ascii="Tahoma" w:hAnsi="Tahoma" w:cs="Tahoma"/>
          <w:sz w:val="24"/>
          <w:szCs w:val="24"/>
        </w:rPr>
        <w:t xml:space="preserve">, or </w:t>
      </w:r>
      <w:proofErr w:type="gramStart"/>
      <w:r w:rsidRPr="00E7007A">
        <w:rPr>
          <w:rFonts w:ascii="Tahoma" w:hAnsi="Tahoma" w:cs="Tahoma"/>
          <w:b/>
          <w:i/>
          <w:sz w:val="24"/>
          <w:szCs w:val="24"/>
        </w:rPr>
        <w:t>legislation</w:t>
      </w:r>
      <w:r w:rsidRPr="00E7007A">
        <w:rPr>
          <w:rFonts w:ascii="Tahoma" w:hAnsi="Tahoma" w:cs="Tahoma"/>
          <w:sz w:val="24"/>
          <w:szCs w:val="24"/>
        </w:rPr>
        <w:t>, that</w:t>
      </w:r>
      <w:proofErr w:type="gramEnd"/>
      <w:r w:rsidRPr="00E7007A">
        <w:rPr>
          <w:rFonts w:ascii="Tahoma" w:hAnsi="Tahoma" w:cs="Tahoma"/>
          <w:sz w:val="24"/>
          <w:szCs w:val="24"/>
        </w:rPr>
        <w:t xml:space="preserve"> could become laws. How is a law made? It starts with having an idea about how to deal with a problem facing the country. Then there is a lot of research, conversation, compromise, and more conversation!</w:t>
      </w:r>
      <w:r w:rsidR="00821780" w:rsidRPr="00E7007A">
        <w:rPr>
          <w:rFonts w:ascii="Tahoma" w:hAnsi="Tahoma" w:cs="Tahoma"/>
          <w:sz w:val="24"/>
          <w:szCs w:val="24"/>
        </w:rPr>
        <w:t xml:space="preserve"> Then it goes to the president for approval (or not). </w:t>
      </w:r>
      <w:r w:rsidR="00821780" w:rsidRPr="00E7007A">
        <w:rPr>
          <w:rFonts w:ascii="Tahoma" w:hAnsi="Tahoma" w:cs="Tahoma"/>
          <w:sz w:val="24"/>
          <w:szCs w:val="24"/>
        </w:rPr>
        <w:t>Bills can start in either chamber of Congress, but the example below starts in the House of Representatives.</w:t>
      </w:r>
    </w:p>
    <w:p w:rsidR="00E271B7" w:rsidRDefault="00E271B7" w:rsidP="00E271B7">
      <w:pPr>
        <w:pStyle w:val="Default"/>
      </w:pPr>
    </w:p>
    <w:p w:rsidR="00E271B7" w:rsidRDefault="00527B20" w:rsidP="00E271B7">
      <w:bookmarkStart w:id="0" w:name="_GoBack"/>
      <w:bookmarkEnd w:id="0"/>
      <w:r>
        <w:rPr>
          <w:noProof/>
        </w:rPr>
        <mc:AlternateContent>
          <mc:Choice Requires="wps">
            <w:drawing>
              <wp:anchor distT="0" distB="0" distL="114300" distR="114300" simplePos="0" relativeHeight="251687936" behindDoc="0" locked="0" layoutInCell="1" allowOverlap="1" wp14:anchorId="1B39B45C" wp14:editId="0FC8E326">
                <wp:simplePos x="0" y="0"/>
                <wp:positionH relativeFrom="column">
                  <wp:posOffset>2743200</wp:posOffset>
                </wp:positionH>
                <wp:positionV relativeFrom="paragraph">
                  <wp:posOffset>2169160</wp:posOffset>
                </wp:positionV>
                <wp:extent cx="1943100" cy="1256665"/>
                <wp:effectExtent l="0" t="0" r="0" b="635"/>
                <wp:wrapNone/>
                <wp:docPr id="18" name="Text Box 18"/>
                <wp:cNvGraphicFramePr/>
                <a:graphic xmlns:a="http://schemas.openxmlformats.org/drawingml/2006/main">
                  <a:graphicData uri="http://schemas.microsoft.com/office/word/2010/wordprocessingShape">
                    <wps:wsp>
                      <wps:cNvSpPr txBox="1"/>
                      <wps:spPr>
                        <a:xfrm>
                          <a:off x="0" y="0"/>
                          <a:ext cx="1943100" cy="1256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1780" w:rsidRPr="00527B20" w:rsidRDefault="00821780" w:rsidP="00821780">
                            <w:pPr>
                              <w:pStyle w:val="Default"/>
                              <w:rPr>
                                <w:b/>
                                <w:sz w:val="20"/>
                                <w:szCs w:val="18"/>
                              </w:rPr>
                            </w:pPr>
                            <w:r w:rsidRPr="00527B20">
                              <w:rPr>
                                <w:b/>
                                <w:bCs/>
                                <w:sz w:val="20"/>
                                <w:szCs w:val="18"/>
                              </w:rPr>
                              <w:t xml:space="preserve">5. </w:t>
                            </w:r>
                            <w:r w:rsidRPr="00527B20">
                              <w:rPr>
                                <w:b/>
                                <w:bCs/>
                                <w:sz w:val="20"/>
                                <w:szCs w:val="18"/>
                              </w:rPr>
                              <w:t>__________________</w:t>
                            </w:r>
                            <w:r w:rsidRPr="00527B20">
                              <w:rPr>
                                <w:b/>
                                <w:bCs/>
                                <w:sz w:val="20"/>
                                <w:szCs w:val="18"/>
                              </w:rPr>
                              <w:t xml:space="preserve"> </w:t>
                            </w:r>
                          </w:p>
                          <w:p w:rsidR="00821780" w:rsidRPr="00527B20" w:rsidRDefault="00821780" w:rsidP="00821780">
                            <w:pPr>
                              <w:rPr>
                                <w:b/>
                                <w:sz w:val="24"/>
                              </w:rPr>
                            </w:pPr>
                            <w:r w:rsidRPr="00527B20">
                              <w:rPr>
                                <w:b/>
                                <w:sz w:val="20"/>
                                <w:szCs w:val="18"/>
                              </w:rPr>
                              <w:t xml:space="preserve">If changes are made, the bill is read again, and the whole House is called to vote on the bill. They can vote yes, no, or present (if they don’t want to vote on that </w:t>
                            </w:r>
                            <w:r w:rsidRPr="00527B20">
                              <w:rPr>
                                <w:b/>
                                <w:sz w:val="18"/>
                                <w:szCs w:val="18"/>
                              </w:rPr>
                              <w:t>particular bill).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in;margin-top:170.8pt;width:153pt;height:9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5jgIAAJQFAAAOAAAAZHJzL2Uyb0RvYy54bWysVE1v2zAMvQ/YfxB0X52kSbYGcYqsRYcB&#10;RVusHXpWZCkRJomapMTOfv0o2U6yrpcOu9iU+EiKjx/zy8ZoshM+KLAlHZ4NKBGWQ6XsuqTfn24+&#10;fKIkRGYrpsGKku5FoJeL9+/mtZuJEWxAV8ITdGLDrHYl3cToZkUR+EYYFs7ACYtKCd6wiEe/LirP&#10;avRudDEaDKZFDb5yHrgIAW+vWyVdZP9SCh7vpQwiEl1SfFvMX5+/q/QtFnM2W3vmNop3z2D/8ArD&#10;lMWgB1fXLDKy9eovV0ZxDwFkPONgCpBScZFzwGyGgxfZPG6YEzkXJCe4A03h/7nld7sHT1SFtcNK&#10;WWawRk+iieQzNASvkJ/ahRnCHh0CY4P3iO3vA16mtBvpTfpjQgT1yPT+wG7yxpPRxfh8OEAVR91w&#10;NJlOp5PkpziaOx/iFwGGJKGkHsuXWWW72xBbaA9J0QJoVd0orfMhtYy40p7sGBZbx/xIdP4HSltS&#10;l3R6PhlkxxaSeetZ2+RG5KbpwqXU2xSzFPdaJIy234RE0nKmr8RmnAt7iJ/RCSUx1FsMO/zxVW8x&#10;bvNAixwZbDwYG2XB5+zzlB0pq370lMkWj7U5yTuJsVk1uVvGfQesoNpjY3hoRys4fqOweLcsxAfm&#10;cZaw4Lgf4j1+pAYkHzqJkg34X6/dJzy2OGopqXE2Sxp+bpkXlOivFpv/Yjgep2HOh/Hk4wgP/lSz&#10;OtXYrbkC7IghbiLHs5jwUfei9GCecY0sU1RUMcsxdkljL17FdmPgGuJiucwgHF/H4q19dDy5Tiyn&#10;1nxqnpl3Xf9GbP076KeYzV60cYtNlhaW2whS5R5PPLesdvzj6Ocp6dZU2i2n54w6LtPFbwAAAP//&#10;AwBQSwMEFAAGAAgAAAAhAJHmjaLiAAAACwEAAA8AAABkcnMvZG93bnJldi54bWxMj0tPwzAQhO9I&#10;/Adrkbgg6rTui5BNhRAPiRsND3Fz4yWJiNdR7Cbh32NOcJyd0ew32W6yrRio941jhPksAUFcOtNw&#10;hfBS3F9uQfig2ejWMSF8k4ddfnqS6dS4kZ9p2IdKxBL2qUaoQ+hSKX1Zk9V+5jri6H263uoQZV9J&#10;0+sxlttWLpJkLa1uOH6odUe3NZVf+6NF+Lio3p/89PA6qpXq7h6HYvNmCsTzs+nmGkSgKfyF4Rc/&#10;okMemQ7uyMaLFmGpFnFLQFDL+RpETGzUNl4OCCt1tQKZZ/L/hvwHAAD//wMAUEsBAi0AFAAGAAgA&#10;AAAhALaDOJL+AAAA4QEAABMAAAAAAAAAAAAAAAAAAAAAAFtDb250ZW50X1R5cGVzXS54bWxQSwEC&#10;LQAUAAYACAAAACEAOP0h/9YAAACUAQAACwAAAAAAAAAAAAAAAAAvAQAAX3JlbHMvLnJlbHNQSwEC&#10;LQAUAAYACAAAACEAFR5/uY4CAACUBQAADgAAAAAAAAAAAAAAAAAuAgAAZHJzL2Uyb0RvYy54bWxQ&#10;SwECLQAUAAYACAAAACEAkeaNouIAAAALAQAADwAAAAAAAAAAAAAAAADoBAAAZHJzL2Rvd25yZXYu&#10;eG1sUEsFBgAAAAAEAAQA8wAAAPcFAAAAAA==&#10;" fillcolor="white [3201]" stroked="f" strokeweight=".5pt">
                <v:textbox>
                  <w:txbxContent>
                    <w:p w:rsidR="00821780" w:rsidRPr="00527B20" w:rsidRDefault="00821780" w:rsidP="00821780">
                      <w:pPr>
                        <w:pStyle w:val="Default"/>
                        <w:rPr>
                          <w:b/>
                          <w:sz w:val="20"/>
                          <w:szCs w:val="18"/>
                        </w:rPr>
                      </w:pPr>
                      <w:r w:rsidRPr="00527B20">
                        <w:rPr>
                          <w:b/>
                          <w:bCs/>
                          <w:sz w:val="20"/>
                          <w:szCs w:val="18"/>
                        </w:rPr>
                        <w:t xml:space="preserve">5. </w:t>
                      </w:r>
                      <w:r w:rsidRPr="00527B20">
                        <w:rPr>
                          <w:b/>
                          <w:bCs/>
                          <w:sz w:val="20"/>
                          <w:szCs w:val="18"/>
                        </w:rPr>
                        <w:t>__________________</w:t>
                      </w:r>
                      <w:r w:rsidRPr="00527B20">
                        <w:rPr>
                          <w:b/>
                          <w:bCs/>
                          <w:sz w:val="20"/>
                          <w:szCs w:val="18"/>
                        </w:rPr>
                        <w:t xml:space="preserve"> </w:t>
                      </w:r>
                    </w:p>
                    <w:p w:rsidR="00821780" w:rsidRPr="00527B20" w:rsidRDefault="00821780" w:rsidP="00821780">
                      <w:pPr>
                        <w:rPr>
                          <w:b/>
                          <w:sz w:val="24"/>
                        </w:rPr>
                      </w:pPr>
                      <w:r w:rsidRPr="00527B20">
                        <w:rPr>
                          <w:b/>
                          <w:sz w:val="20"/>
                          <w:szCs w:val="18"/>
                        </w:rPr>
                        <w:t xml:space="preserve">If changes are made, the bill is read again, and the whole House is called to vote on the bill. They can vote yes, no, or present (if they don’t want to vote on that </w:t>
                      </w:r>
                      <w:r w:rsidRPr="00527B20">
                        <w:rPr>
                          <w:b/>
                          <w:sz w:val="18"/>
                          <w:szCs w:val="18"/>
                        </w:rPr>
                        <w:t>particular bill).</w:t>
                      </w:r>
                    </w:p>
                  </w:txbxContent>
                </v:textbox>
              </v:shape>
            </w:pict>
          </mc:Fallback>
        </mc:AlternateContent>
      </w:r>
      <w:r w:rsidR="00E7007A">
        <w:rPr>
          <w:noProof/>
        </w:rPr>
        <mc:AlternateContent>
          <mc:Choice Requires="wps">
            <w:drawing>
              <wp:anchor distT="0" distB="0" distL="114300" distR="114300" simplePos="0" relativeHeight="251692032" behindDoc="0" locked="0" layoutInCell="1" allowOverlap="1" wp14:anchorId="17556EF4" wp14:editId="438E4249">
                <wp:simplePos x="0" y="0"/>
                <wp:positionH relativeFrom="column">
                  <wp:posOffset>104775</wp:posOffset>
                </wp:positionH>
                <wp:positionV relativeFrom="paragraph">
                  <wp:posOffset>5674360</wp:posOffset>
                </wp:positionV>
                <wp:extent cx="4686300" cy="12382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4686300"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007A" w:rsidRPr="00E7007A" w:rsidRDefault="00E7007A">
                            <w:pPr>
                              <w:rPr>
                                <w:b/>
                              </w:rPr>
                            </w:pPr>
                            <w:r w:rsidRPr="00E7007A">
                              <w:rPr>
                                <w:b/>
                              </w:rPr>
                              <w:t>Exit Slip:</w:t>
                            </w:r>
                            <w:r>
                              <w:rPr>
                                <w:b/>
                              </w:rPr>
                              <w:t xml:space="preserve"> </w:t>
                            </w:r>
                            <w:r w:rsidR="00527B20">
                              <w:rPr>
                                <w:b/>
                              </w:rPr>
                              <w:t>If a President vetoes a bill, is that the end for the bill? Explain.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7" type="#_x0000_t202" style="position:absolute;margin-left:8.25pt;margin-top:446.8pt;width:369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4tmAIAALwFAAAOAAAAZHJzL2Uyb0RvYy54bWysVE1v2zAMvQ/YfxB0X524aZYFdYqsRYcB&#10;xVqsHXpWZKkxKkuapMTOfv2eZDtNPy4ddrEp8pEin0ienrW1IlvhfGV0QcdHI0qE5qas9ENBf91d&#10;fppR4gPTJVNGi4LuhKdni48fThs7F7lZG1UKRxBE+3ljC7oOwc6zzPO1qJk/MlZoGKVxNQs4uoes&#10;dKxB9Fpl+Wg0zRrjSusMF95De9EZ6SLFl1LwcC2lF4GogiK3kL4ufVfxmy1O2fzBMbuueJ8G+4cs&#10;alZpXLoPdcECIxtXvQpVV9wZb2Q44qbOjJQVF6kGVDMevajmds2sSLWAHG/3NPn/F5b/2N44UpUF&#10;zXNKNKvxRneiDeSraQlU4Kexfg7YrQUwtNDjnQe9hzKW3UpXxz8KIrCD6d2e3RiNQzmZzqbHI5g4&#10;bOP8eJafJP6zJ3frfPgmTE2iUFCH50ussu2VD0gF0AESb/NGVeVlpVQ6xJYR58qRLcNjq5CShMcz&#10;lNKkKej0GFe/ihBD7/1XivHHWObzCDgpHT1Faq4+rUhRR0WSwk6JiFH6p5AgNzHyRo6Mc6H3eSZ0&#10;RElU9B7HHv+U1XucuzrgkW42Ouyd60ob17H0nNrycaBWdniQdFB3FEO7alNXzYZOWZlyhwZyphtB&#10;b/llBb6vmA83zGHm0BjYI+EaH6kMHsn0EiVr4/68pY94jAKslDSY4YL63xvmBCXqu8aQfBlPJnHo&#10;02Fy8jnHwR1aVocWvanPDTpnjI1leRIjPqhBlM7U91g3y3grTExz3F3QMIjnodssWFdcLJcJhDG3&#10;LFzpW8tj6Mhy7LO79p452/d5wIj8MMO0s/mLdu+w0VOb5SYYWaVZiDx3rPb8Y0Wkdu3XWdxBh+eE&#10;elq6i78AAAD//wMAUEsDBBQABgAIAAAAIQBl8vdo3QAAAAsBAAAPAAAAZHJzL2Rvd25yZXYueG1s&#10;TI/NTsMwEITvSLyDtUjcqMNPgxviVIAKl54oiLMbu7ZFvI5sNw1vz3KC4+x8mp1p13MY2GRS9hEl&#10;XC8qYAb7qD1aCR/vL1cCWC4KtRoiGgnfJsO6Oz9rVaPjCd/MtCuWUQjmRklwpYwN57l3Jqi8iKNB&#10;8g4xBVVIJst1UicKDwO/qaqaB+WRPjg1mmdn+q/dMUjYPNmV7YVKbiO099P8edjaVykvL+bHB2DF&#10;zOUPht/6VB066rSPR9SZDaTrJZESxOq2BkbA/fKOLntyKiFq4F3L/2/ofgAAAP//AwBQSwECLQAU&#10;AAYACAAAACEAtoM4kv4AAADhAQAAEwAAAAAAAAAAAAAAAAAAAAAAW0NvbnRlbnRfVHlwZXNdLnht&#10;bFBLAQItABQABgAIAAAAIQA4/SH/1gAAAJQBAAALAAAAAAAAAAAAAAAAAC8BAABfcmVscy8ucmVs&#10;c1BLAQItABQABgAIAAAAIQCIC54tmAIAALwFAAAOAAAAAAAAAAAAAAAAAC4CAABkcnMvZTJvRG9j&#10;LnhtbFBLAQItABQABgAIAAAAIQBl8vdo3QAAAAsBAAAPAAAAAAAAAAAAAAAAAPIEAABkcnMvZG93&#10;bnJldi54bWxQSwUGAAAAAAQABADzAAAA/AUAAAAA&#10;" fillcolor="white [3201]" strokeweight=".5pt">
                <v:textbox>
                  <w:txbxContent>
                    <w:p w:rsidR="00E7007A" w:rsidRPr="00E7007A" w:rsidRDefault="00E7007A">
                      <w:pPr>
                        <w:rPr>
                          <w:b/>
                        </w:rPr>
                      </w:pPr>
                      <w:r w:rsidRPr="00E7007A">
                        <w:rPr>
                          <w:b/>
                        </w:rPr>
                        <w:t>Exit Slip:</w:t>
                      </w:r>
                      <w:r>
                        <w:rPr>
                          <w:b/>
                        </w:rPr>
                        <w:t xml:space="preserve"> </w:t>
                      </w:r>
                      <w:r w:rsidR="00527B20">
                        <w:rPr>
                          <w:b/>
                        </w:rPr>
                        <w:t>If a President vetoes a bill, is that the end for the bill? Explain.</w:t>
                      </w:r>
                    </w:p>
                  </w:txbxContent>
                </v:textbox>
              </v:shape>
            </w:pict>
          </mc:Fallback>
        </mc:AlternateContent>
      </w:r>
      <w:r w:rsidR="00E7007A">
        <w:rPr>
          <w:noProof/>
        </w:rPr>
        <mc:AlternateContent>
          <mc:Choice Requires="wps">
            <w:drawing>
              <wp:anchor distT="0" distB="0" distL="114300" distR="114300" simplePos="0" relativeHeight="251691008" behindDoc="0" locked="0" layoutInCell="1" allowOverlap="1" wp14:anchorId="4391B479" wp14:editId="47C56A83">
                <wp:simplePos x="0" y="0"/>
                <wp:positionH relativeFrom="column">
                  <wp:posOffset>5114925</wp:posOffset>
                </wp:positionH>
                <wp:positionV relativeFrom="paragraph">
                  <wp:posOffset>4569460</wp:posOffset>
                </wp:positionV>
                <wp:extent cx="2057400" cy="15906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2057400"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007A" w:rsidRPr="00E7007A" w:rsidRDefault="00E7007A" w:rsidP="00E7007A">
                            <w:pPr>
                              <w:rPr>
                                <w:b/>
                                <w:sz w:val="24"/>
                              </w:rPr>
                            </w:pPr>
                            <w:r w:rsidRPr="00E7007A">
                              <w:rPr>
                                <w:b/>
                                <w:sz w:val="20"/>
                                <w:szCs w:val="18"/>
                              </w:rPr>
                              <w:t>*Congress can override a veto if there are enough votes (2/3 of Congress) to do so. The president can also ignore the bill. If a bill is ignored while Congress is in session, it automatically becomes a law after ten days. If Congress is not in session, it doesn't.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402.75pt;margin-top:359.8pt;width:162pt;height:12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XPmAIAALwFAAAOAAAAZHJzL2Uyb0RvYy54bWysVFFPGzEMfp+0/xDlfdy1a+mouKIOxDQJ&#10;ARpMPKe5hEYkcZakvet+/ZzcXSmMF6a93Dn2Z8f+Yvv0rDWabIUPCmxFR0clJcJyqJV9rOjP+8tP&#10;XygJkdmaabCiojsR6Nni44fTxs3FGNaga+EJBrFh3riKrmN086IIfC0MC0fghEWjBG9YxKN/LGrP&#10;GoxudDEuy+OiAV87D1yEgNqLzkgXOb6UgscbKYOIRFcUc4v56/N3lb7F4pTNHz1za8X7NNg/ZGGY&#10;snjpPtQFi4xsvPorlFHcQwAZjziYAqRUXOQasJpR+aqauzVzIteC5AS3pyn8v7D8envriaorOh5R&#10;YpnBN7oXbSRfoSWoQn4aF+YIu3MIjC3q8Z0HfUBlKruV3qQ/FkTQjkzv9uymaByV43I6m5Ro4mgb&#10;TU/K49k0xSme3Z0P8ZsAQ5JQUY/Pl1ll26sQO+gASbcF0Kq+VFrnQ2oZca492TJ8bB1zkhj8BUpb&#10;0lT0+PO0zIFf2FLovf9KM/7Up3eAwnjaputEbq4+rURRR0WW4k6LhNH2h5BIbmbkjRwZ58Lu88zo&#10;hJJY0Xsce/xzVu9x7upAj3wz2Lh3NsqC71h6SW39NFArOzy+4UHdSYztqs1dNRs6ZQX1DhvIQzeC&#10;wfFLhXxfsRBvmceZw8bAPRJv8CM14CNBL1GyBv/7LX3C4yiglZIGZ7ii4deGeUGJ/m5xSE5Gk0ka&#10;+nyYTGdjPPhDy+rQYjfmHLBzcA4wuywmfNSDKD2YB1w3y3QrmpjleHdF4yCex26z4LriYrnMIBxz&#10;x+KVvXM8hU4spz67bx+Yd32fRxyRaximnc1ftXuHTZ4WlpsIUuVZSDx3rPb844rI09Svs7SDDs8Z&#10;9bx0F38AAAD//wMAUEsDBBQABgAIAAAAIQB6haYR3wAAAAwBAAAPAAAAZHJzL2Rvd25yZXYueG1s&#10;TI/BTsMwDIbvSLxDZCRuLOmkbW1pOgEaXDixIc5e4yURTVI1WVfenuwER9uffn9/s51dzyYaow1e&#10;QrEQwMh3QVmvJXweXh9KYDGhV9gHTxJ+KMK2vb1psFbh4j9o2ifNcoiPNUowKQ0157Ez5DAuwkA+&#10;305hdJjyOGquRrzkcNfzpRBr7tD6/MHgQC+Guu/92UnYPetKdyWOZlcqa6f56/Su36S8v5ufHoEl&#10;mtMfDFf9rA5tdjqGs1eR9RJKsVplVMKmqNbArkSxrPLqKKHaiAJ42/D/JdpfAAAA//8DAFBLAQIt&#10;ABQABgAIAAAAIQC2gziS/gAAAOEBAAATAAAAAAAAAAAAAAAAAAAAAABbQ29udGVudF9UeXBlc10u&#10;eG1sUEsBAi0AFAAGAAgAAAAhADj9If/WAAAAlAEAAAsAAAAAAAAAAAAAAAAALwEAAF9yZWxzLy5y&#10;ZWxzUEsBAi0AFAAGAAgAAAAhAJLkdc+YAgAAvAUAAA4AAAAAAAAAAAAAAAAALgIAAGRycy9lMm9E&#10;b2MueG1sUEsBAi0AFAAGAAgAAAAhAHqFphHfAAAADAEAAA8AAAAAAAAAAAAAAAAA8gQAAGRycy9k&#10;b3ducmV2LnhtbFBLBQYAAAAABAAEAPMAAAD+BQAAAAA=&#10;" fillcolor="white [3201]" strokeweight=".5pt">
                <v:textbox>
                  <w:txbxContent>
                    <w:p w:rsidR="00E7007A" w:rsidRPr="00E7007A" w:rsidRDefault="00E7007A" w:rsidP="00E7007A">
                      <w:pPr>
                        <w:rPr>
                          <w:b/>
                          <w:sz w:val="24"/>
                        </w:rPr>
                      </w:pPr>
                      <w:r w:rsidRPr="00E7007A">
                        <w:rPr>
                          <w:b/>
                          <w:sz w:val="20"/>
                          <w:szCs w:val="18"/>
                        </w:rPr>
                        <w:t>*Congress can override a veto if there are enough votes (2/3 of Congress) to do so. The president can also ignore the bill. If a bill is ignored while Congress is in session, it automatically becomes a law after ten days. If Congress is not in session, it doesn't.</w:t>
                      </w:r>
                    </w:p>
                  </w:txbxContent>
                </v:textbox>
              </v:shape>
            </w:pict>
          </mc:Fallback>
        </mc:AlternateContent>
      </w:r>
      <w:r w:rsidR="00E7007A">
        <w:rPr>
          <w:noProof/>
        </w:rPr>
        <mc:AlternateContent>
          <mc:Choice Requires="wps">
            <w:drawing>
              <wp:anchor distT="0" distB="0" distL="114300" distR="114300" simplePos="0" relativeHeight="251689984" behindDoc="0" locked="0" layoutInCell="1" allowOverlap="1" wp14:anchorId="7B93F449" wp14:editId="760F8668">
                <wp:simplePos x="0" y="0"/>
                <wp:positionH relativeFrom="column">
                  <wp:posOffset>5172075</wp:posOffset>
                </wp:positionH>
                <wp:positionV relativeFrom="paragraph">
                  <wp:posOffset>3140075</wp:posOffset>
                </wp:positionV>
                <wp:extent cx="1828800" cy="11525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1828800"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1780" w:rsidRPr="00E7007A" w:rsidRDefault="00821780" w:rsidP="00821780">
                            <w:pPr>
                              <w:pStyle w:val="Default"/>
                              <w:rPr>
                                <w:b/>
                                <w:sz w:val="20"/>
                                <w:szCs w:val="18"/>
                              </w:rPr>
                            </w:pPr>
                            <w:r w:rsidRPr="00E7007A">
                              <w:rPr>
                                <w:b/>
                                <w:bCs/>
                                <w:sz w:val="20"/>
                                <w:szCs w:val="18"/>
                              </w:rPr>
                              <w:t xml:space="preserve">7. </w:t>
                            </w:r>
                            <w:r w:rsidRPr="00E7007A">
                              <w:rPr>
                                <w:b/>
                                <w:bCs/>
                                <w:sz w:val="20"/>
                                <w:szCs w:val="18"/>
                              </w:rPr>
                              <w:t>__________________</w:t>
                            </w:r>
                            <w:r w:rsidRPr="00E7007A">
                              <w:rPr>
                                <w:b/>
                                <w:bCs/>
                                <w:sz w:val="20"/>
                                <w:szCs w:val="18"/>
                              </w:rPr>
                              <w:t xml:space="preserve"> </w:t>
                            </w:r>
                          </w:p>
                          <w:p w:rsidR="00821780" w:rsidRPr="00E7007A" w:rsidRDefault="00821780" w:rsidP="00821780">
                            <w:pPr>
                              <w:rPr>
                                <w:b/>
                                <w:sz w:val="24"/>
                              </w:rPr>
                            </w:pPr>
                            <w:r w:rsidRPr="00E7007A">
                              <w:rPr>
                                <w:b/>
                                <w:sz w:val="20"/>
                                <w:szCs w:val="18"/>
                              </w:rPr>
                              <w:t xml:space="preserve">If both chambers of Congress approve, the bill lands on the president’s desk. If it is signed, it becomes a law. </w:t>
                            </w:r>
                            <w:proofErr w:type="gramStart"/>
                            <w:r w:rsidRPr="00E7007A">
                              <w:rPr>
                                <w:b/>
                                <w:sz w:val="20"/>
                                <w:szCs w:val="18"/>
                              </w:rPr>
                              <w:t>If it is vetoed, it doesn’t.*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407.25pt;margin-top:247.25pt;width:2in;height:9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UajAIAAJQFAAAOAAAAZHJzL2Uyb0RvYy54bWysVN9P2zAQfp+0/8Hy+0jbAesqUtSBmCYh&#10;QIOJZ9exqTXH59nXJt1fz9lJ2o7xwjRVSs++777z/Tw7b2vLNipEA67k46MRZ8pJqIx7KvmPh6sP&#10;U84iClcJC06VfKsiP5+/f3fW+JmawApspQIjEhdnjS/5CtHPiiLKlapFPAKvHCk1hFogHcNTUQXR&#10;EHtti8lodFo0ECofQKoY6fayU/J55tdaSbzVOipktuT0NszfkL/L9C3mZ2L2FIRfGdk/Q/zDK2ph&#10;HDndUV0KFGwdzF9UtZEBImg8klAXoLWRKsdA0YxHL6K5XwmvciyUnOh3aYr/j1bebO4CM1XJJ5Qe&#10;J2qq0YNqkX2BltEV5afxcUawe09AbOme6jzcR7pMYbc61OmfAmKkJ6rtLruJTSaj6WQ6HZFKkm48&#10;PpnQL/EUe3MfIn5VULMklDxQ+XJWxeY6YgcdIMlbBGuqK2NtPqSWURc2sI2gYlvMjyTyP1DWsabk&#10;px9PRpnYQTLvmK1LNCo3Te8uhd6FmCXcWpUw1n1XmpKWI33Ft5BSuZ3/jE4oTa7eYtjj9696i3EX&#10;B1lkz+BwZ1wbByFHn6dsn7Lq55Ay3eGpNgdxJxHbZZu75XTogCVUW2qMAN1oRS+vDBXvWkS8E4Fm&#10;iQpO+wFv6aMtUPKhlzhbQfj92n3CU4uTlrOGZrPk8ddaBMWZ/eao+T+Pj4+JFvPh+ORTat1wqFke&#10;aty6vgDqiDFtIi+zmPBoB1EHqB9pjSySV1IJJ8l3yXEQL7DbGLSGpFosMojG1wu8dvdeJuqU5dSa&#10;D+2jCL7vX6TWv4FhisXsRRt32GTpYLFG0Cb3eMpzl9U+/zT6eUr6NZV2y+E5o/bLdP4MAAD//wMA&#10;UEsDBBQABgAIAAAAIQD1ru4x4gAAAAwBAAAPAAAAZHJzL2Rvd25yZXYueG1sTI/LTsMwEEX3SPyD&#10;NUhsELXTR1pCJhVCQCV2NC2InRubJCIeR7GbhL/HWcHujubozpl0O5qG9bpztSWEaCaAaSqsqqlE&#10;OOTPtxtgzktSsrGkEX60g212eZHKRNmB3nS/9yULJeQSiVB53yacu6LSRrqZbTWF3ZftjPRh7Equ&#10;OjmEctPwuRAxN7KmcKGSrX6sdPG9PxuEz5vy49WNL8dhsVq0T7s+X7+rHPH6any4B+b16P9gmPSD&#10;OmTB6WTPpBxrEDbRchVQhOXdFCYiEvOQTgjxOhbAs5T/fyL7BQAA//8DAFBLAQItABQABgAIAAAA&#10;IQC2gziS/gAAAOEBAAATAAAAAAAAAAAAAAAAAAAAAABbQ29udGVudF9UeXBlc10ueG1sUEsBAi0A&#10;FAAGAAgAAAAhADj9If/WAAAAlAEAAAsAAAAAAAAAAAAAAAAALwEAAF9yZWxzLy5yZWxzUEsBAi0A&#10;FAAGAAgAAAAhAOxJJRqMAgAAlAUAAA4AAAAAAAAAAAAAAAAALgIAAGRycy9lMm9Eb2MueG1sUEsB&#10;Ai0AFAAGAAgAAAAhAPWu7jHiAAAADAEAAA8AAAAAAAAAAAAAAAAA5gQAAGRycy9kb3ducmV2Lnht&#10;bFBLBQYAAAAABAAEAPMAAAD1BQAAAAA=&#10;" fillcolor="white [3201]" stroked="f" strokeweight=".5pt">
                <v:textbox>
                  <w:txbxContent>
                    <w:p w:rsidR="00821780" w:rsidRPr="00E7007A" w:rsidRDefault="00821780" w:rsidP="00821780">
                      <w:pPr>
                        <w:pStyle w:val="Default"/>
                        <w:rPr>
                          <w:b/>
                          <w:sz w:val="20"/>
                          <w:szCs w:val="18"/>
                        </w:rPr>
                      </w:pPr>
                      <w:r w:rsidRPr="00E7007A">
                        <w:rPr>
                          <w:b/>
                          <w:bCs/>
                          <w:sz w:val="20"/>
                          <w:szCs w:val="18"/>
                        </w:rPr>
                        <w:t xml:space="preserve">7. </w:t>
                      </w:r>
                      <w:r w:rsidRPr="00E7007A">
                        <w:rPr>
                          <w:b/>
                          <w:bCs/>
                          <w:sz w:val="20"/>
                          <w:szCs w:val="18"/>
                        </w:rPr>
                        <w:t>__________________</w:t>
                      </w:r>
                      <w:r w:rsidRPr="00E7007A">
                        <w:rPr>
                          <w:b/>
                          <w:bCs/>
                          <w:sz w:val="20"/>
                          <w:szCs w:val="18"/>
                        </w:rPr>
                        <w:t xml:space="preserve"> </w:t>
                      </w:r>
                    </w:p>
                    <w:p w:rsidR="00821780" w:rsidRPr="00E7007A" w:rsidRDefault="00821780" w:rsidP="00821780">
                      <w:pPr>
                        <w:rPr>
                          <w:b/>
                          <w:sz w:val="24"/>
                        </w:rPr>
                      </w:pPr>
                      <w:r w:rsidRPr="00E7007A">
                        <w:rPr>
                          <w:b/>
                          <w:sz w:val="20"/>
                          <w:szCs w:val="18"/>
                        </w:rPr>
                        <w:t xml:space="preserve">If both chambers of Congress approve, the bill lands on the president’s desk. If it is signed, it becomes a law. </w:t>
                      </w:r>
                      <w:proofErr w:type="gramStart"/>
                      <w:r w:rsidRPr="00E7007A">
                        <w:rPr>
                          <w:b/>
                          <w:sz w:val="20"/>
                          <w:szCs w:val="18"/>
                        </w:rPr>
                        <w:t>If it is vetoed, it doesn’t.*</w:t>
                      </w:r>
                      <w:proofErr w:type="gramEnd"/>
                    </w:p>
                  </w:txbxContent>
                </v:textbox>
              </v:shape>
            </w:pict>
          </mc:Fallback>
        </mc:AlternateContent>
      </w:r>
      <w:r w:rsidR="00E7007A">
        <w:rPr>
          <w:noProof/>
        </w:rPr>
        <mc:AlternateContent>
          <mc:Choice Requires="wps">
            <w:drawing>
              <wp:anchor distT="0" distB="0" distL="114300" distR="114300" simplePos="0" relativeHeight="251686912" behindDoc="0" locked="0" layoutInCell="1" allowOverlap="1" wp14:anchorId="4CA44794" wp14:editId="555AE616">
                <wp:simplePos x="0" y="0"/>
                <wp:positionH relativeFrom="column">
                  <wp:posOffset>2743200</wp:posOffset>
                </wp:positionH>
                <wp:positionV relativeFrom="paragraph">
                  <wp:posOffset>4207510</wp:posOffset>
                </wp:positionV>
                <wp:extent cx="2000250" cy="11811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000250"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1780" w:rsidRPr="00E7007A" w:rsidRDefault="00821780" w:rsidP="00821780">
                            <w:pPr>
                              <w:pStyle w:val="Default"/>
                              <w:rPr>
                                <w:b/>
                                <w:sz w:val="20"/>
                                <w:szCs w:val="18"/>
                              </w:rPr>
                            </w:pPr>
                            <w:r w:rsidRPr="00E7007A">
                              <w:rPr>
                                <w:b/>
                                <w:bCs/>
                                <w:sz w:val="20"/>
                                <w:szCs w:val="18"/>
                              </w:rPr>
                              <w:t xml:space="preserve">4. </w:t>
                            </w:r>
                            <w:r w:rsidRPr="00E7007A">
                              <w:rPr>
                                <w:b/>
                                <w:bCs/>
                                <w:sz w:val="20"/>
                                <w:szCs w:val="18"/>
                              </w:rPr>
                              <w:t>_________________</w:t>
                            </w:r>
                            <w:r w:rsidRPr="00E7007A">
                              <w:rPr>
                                <w:b/>
                                <w:bCs/>
                                <w:sz w:val="20"/>
                                <w:szCs w:val="18"/>
                              </w:rPr>
                              <w:t xml:space="preserve"> </w:t>
                            </w:r>
                          </w:p>
                          <w:p w:rsidR="00821780" w:rsidRPr="00E7007A" w:rsidRDefault="00821780" w:rsidP="00821780">
                            <w:pPr>
                              <w:rPr>
                                <w:b/>
                                <w:sz w:val="24"/>
                              </w:rPr>
                            </w:pPr>
                            <w:r w:rsidRPr="00E7007A">
                              <w:rPr>
                                <w:b/>
                                <w:sz w:val="20"/>
                                <w:szCs w:val="18"/>
                              </w:rPr>
                              <w:t>All of the representatives get a chance to read the bill and debate whether it should be supported or opposed. The bill is read again and changes are suggested.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3in;margin-top:331.3pt;width:157.5pt;height: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nCjAIAAJQFAAAOAAAAZHJzL2Uyb0RvYy54bWysVNtOGzEQfa/Uf7D8XjYbro3YoBREVQkB&#10;KlQ8O16brOr1uLaTbPr1HHtzK+WFqi+79syZ2/HMnF90rWEL5UNDtuLlwYAzZSXVjX2u+I/H609n&#10;nIUobC0MWVXxlQr8Yvzxw/nSjdSQZmRq5Rmc2DBauorPYnSjoghyploRDsgpC6Um34qIq38uai+W&#10;8N6aYjgYnBRL8rXzJFUIkF71Sj7O/rVWMt5pHVRkpuLILeavz99p+hbjczF69sLNGrlOQ/xDFq1o&#10;LIJuXV2JKNjcN3+5ahvpKZCOB5LagrRupMo1oJpy8Kqah5lwKtcCcoLb0hT+n1t5u7j3rKnxdqec&#10;WdHijR5VF9kX6hhE4GfpwgiwBwdg7CAHdiMPEKayO+3b9EdBDHowvdqym7xJCPFcg+ExVBK6sjwr&#10;y0Hmv9iZOx/iV0UtS4eKezxfZlUsbkJEKoBuIClaINPU140x+ZJaRl0azxYCj21iThIWf6CMZcuK&#10;nxwij2RkKZn3no1NEpWbZh0uld6XmE9xZVTCGPtdaZCWK30jtpBS2W38jE4ojVDvMVzjd1m9x7iv&#10;AxY5Mtm4NW4bSz5Xn6dsR1n9c0OZ7vEgfK/udIzdtMvdcrjpgCnVKzSGp360gpPXDR7vRoR4Lzxm&#10;CQ+O/RDv8NGGQD6tT5zNyP9+S57waHFoOVtiNisefs2FV5yZbxbN/7k8OkrDnC9Hx6dDXPy+Zrqv&#10;sfP2ktARJTaRk/mY8NFsjtpT+4Q1MklRoRJWInbF4+Z4GfuNgTUk1WSSQRhfJ+KNfXAyuU4sp9Z8&#10;7J6Ed+v+jWj9W9pMsRi9auMemywtTeaRdJN7PPHcs7rmH6OfW3+9ptJu2b9n1G6Zjl8AAAD//wMA&#10;UEsDBBQABgAIAAAAIQBsrza54gAAAAsBAAAPAAAAZHJzL2Rvd25yZXYueG1sTI9LT4QwFIX3Jv6H&#10;5pq4MU4RsBCkTIzxkczOwUfcdWgFIr0ltAP4772udHnuOTn3O+V2tQObzeR7hxKuNhEwg43TPbYS&#10;XuqHyxyYDwq1GhwaCd/Gw7Y6PSlVod2Cz2beh5ZRCfpCSehCGAvOfdMZq/zGjQbJ+3STVYHk1HI9&#10;qYXK7cDjKBLcqh7pQ6dGc9eZ5mt/tBI+Ltr3nV8fX5fkOhnvn+Y6e9O1lOdn6+0NsGDW8BeGX3xC&#10;h4qYDu6I2rNBQprEtCVIECIWwCiRpRldDhLyNBfAq5L/31D9AAAA//8DAFBLAQItABQABgAIAAAA&#10;IQC2gziS/gAAAOEBAAATAAAAAAAAAAAAAAAAAAAAAABbQ29udGVudF9UeXBlc10ueG1sUEsBAi0A&#10;FAAGAAgAAAAhADj9If/WAAAAlAEAAAsAAAAAAAAAAAAAAAAALwEAAF9yZWxzLy5yZWxzUEsBAi0A&#10;FAAGAAgAAAAhAByfOcKMAgAAlAUAAA4AAAAAAAAAAAAAAAAALgIAAGRycy9lMm9Eb2MueG1sUEsB&#10;Ai0AFAAGAAgAAAAhAGyvNrniAAAACwEAAA8AAAAAAAAAAAAAAAAA5gQAAGRycy9kb3ducmV2Lnht&#10;bFBLBQYAAAAABAAEAPMAAAD1BQAAAAA=&#10;" fillcolor="white [3201]" stroked="f" strokeweight=".5pt">
                <v:textbox>
                  <w:txbxContent>
                    <w:p w:rsidR="00821780" w:rsidRPr="00E7007A" w:rsidRDefault="00821780" w:rsidP="00821780">
                      <w:pPr>
                        <w:pStyle w:val="Default"/>
                        <w:rPr>
                          <w:b/>
                          <w:sz w:val="20"/>
                          <w:szCs w:val="18"/>
                        </w:rPr>
                      </w:pPr>
                      <w:r w:rsidRPr="00E7007A">
                        <w:rPr>
                          <w:b/>
                          <w:bCs/>
                          <w:sz w:val="20"/>
                          <w:szCs w:val="18"/>
                        </w:rPr>
                        <w:t xml:space="preserve">4. </w:t>
                      </w:r>
                      <w:r w:rsidRPr="00E7007A">
                        <w:rPr>
                          <w:b/>
                          <w:bCs/>
                          <w:sz w:val="20"/>
                          <w:szCs w:val="18"/>
                        </w:rPr>
                        <w:t>_________________</w:t>
                      </w:r>
                      <w:r w:rsidRPr="00E7007A">
                        <w:rPr>
                          <w:b/>
                          <w:bCs/>
                          <w:sz w:val="20"/>
                          <w:szCs w:val="18"/>
                        </w:rPr>
                        <w:t xml:space="preserve"> </w:t>
                      </w:r>
                    </w:p>
                    <w:p w:rsidR="00821780" w:rsidRPr="00E7007A" w:rsidRDefault="00821780" w:rsidP="00821780">
                      <w:pPr>
                        <w:rPr>
                          <w:b/>
                          <w:sz w:val="24"/>
                        </w:rPr>
                      </w:pPr>
                      <w:r w:rsidRPr="00E7007A">
                        <w:rPr>
                          <w:b/>
                          <w:sz w:val="20"/>
                          <w:szCs w:val="18"/>
                        </w:rPr>
                        <w:t>All of the representatives get a chance to read the bill and debate whether it should be supported or opposed. The bill is read again and changes are suggested.</w:t>
                      </w:r>
                    </w:p>
                  </w:txbxContent>
                </v:textbox>
              </v:shape>
            </w:pict>
          </mc:Fallback>
        </mc:AlternateContent>
      </w:r>
      <w:r w:rsidR="00E7007A">
        <w:rPr>
          <w:noProof/>
        </w:rPr>
        <mc:AlternateContent>
          <mc:Choice Requires="wps">
            <w:drawing>
              <wp:anchor distT="0" distB="0" distL="114300" distR="114300" simplePos="0" relativeHeight="251688960" behindDoc="0" locked="0" layoutInCell="1" allowOverlap="1" wp14:anchorId="12FC4145" wp14:editId="7260A897">
                <wp:simplePos x="0" y="0"/>
                <wp:positionH relativeFrom="column">
                  <wp:posOffset>2714625</wp:posOffset>
                </wp:positionH>
                <wp:positionV relativeFrom="paragraph">
                  <wp:posOffset>311785</wp:posOffset>
                </wp:positionV>
                <wp:extent cx="1943100" cy="11906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1943100"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1780" w:rsidRPr="00E7007A" w:rsidRDefault="00821780" w:rsidP="00821780">
                            <w:pPr>
                              <w:pStyle w:val="Default"/>
                              <w:rPr>
                                <w:b/>
                                <w:sz w:val="20"/>
                                <w:szCs w:val="18"/>
                              </w:rPr>
                            </w:pPr>
                            <w:r w:rsidRPr="00E7007A">
                              <w:rPr>
                                <w:b/>
                                <w:bCs/>
                                <w:sz w:val="20"/>
                                <w:szCs w:val="18"/>
                              </w:rPr>
                              <w:t xml:space="preserve">6. </w:t>
                            </w:r>
                            <w:r w:rsidRPr="00E7007A">
                              <w:rPr>
                                <w:b/>
                                <w:bCs/>
                                <w:sz w:val="20"/>
                                <w:szCs w:val="18"/>
                              </w:rPr>
                              <w:t>__________________</w:t>
                            </w:r>
                            <w:r w:rsidRPr="00E7007A">
                              <w:rPr>
                                <w:b/>
                                <w:bCs/>
                                <w:sz w:val="20"/>
                                <w:szCs w:val="18"/>
                              </w:rPr>
                              <w:t xml:space="preserve"> </w:t>
                            </w:r>
                          </w:p>
                          <w:p w:rsidR="00821780" w:rsidRPr="00E7007A" w:rsidRDefault="00821780" w:rsidP="00821780">
                            <w:pPr>
                              <w:rPr>
                                <w:b/>
                                <w:sz w:val="24"/>
                              </w:rPr>
                            </w:pPr>
                            <w:r w:rsidRPr="00E7007A">
                              <w:rPr>
                                <w:b/>
                                <w:sz w:val="20"/>
                                <w:szCs w:val="18"/>
                              </w:rPr>
                              <w:t xml:space="preserve">The bill arrives at the Senate, where it goes through the same debate, changes are made, </w:t>
                            </w:r>
                            <w:proofErr w:type="gramStart"/>
                            <w:r w:rsidRPr="00E7007A">
                              <w:rPr>
                                <w:b/>
                                <w:sz w:val="20"/>
                                <w:szCs w:val="18"/>
                              </w:rPr>
                              <w:t>then</w:t>
                            </w:r>
                            <w:proofErr w:type="gramEnd"/>
                            <w:r w:rsidRPr="00E7007A">
                              <w:rPr>
                                <w:b/>
                                <w:sz w:val="20"/>
                                <w:szCs w:val="18"/>
                              </w:rPr>
                              <w:t xml:space="preserve"> another vote is held before it can move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213.75pt;margin-top:24.55pt;width:153pt;height:9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vejAIAAJQFAAAOAAAAZHJzL2Uyb0RvYy54bWysVEtPGzEQvlfqf7B8L7sbAm0iNigFUVVC&#10;gBoqzo7XJlZtj2s72U1/fcfezaOUC1Uvu/bMN994nheXndFkI3xQYGtanZSUCMuhUfa5pt8fbz58&#10;oiREZhumwYqabkWgl7P37y5aNxUjWIFuhCdIYsO0dTVdxeimRRH4ShgWTsAJi0oJ3rCIV/9cNJ61&#10;yG50MSrL86IF3zgPXISA0uteSWeZX0rB472UQUSia4pvi/nr83eZvsXsgk2fPXMrxYdnsH94hWHK&#10;otM91TWLjKy9+ovKKO4hgIwnHEwBUioucgwYTVW+iGaxYk7kWDA5we3TFP4fLb/bPHiiGqzdhBLL&#10;DNboUXSRfIaOoAjz07owRdjCITB2KEfsTh5QmMLupDfpjwER1GOmt/vsJjaejCbj06pEFUddVU3K&#10;89FZ4ikO5s6H+EWAIelQU4/ly1llm9sQe+gOkrwF0Kq5UVrnS2oZcaU92TAsto75kUj+B0pb0tb0&#10;/PSszMQWknnPrG2iEblpBncp9D7EfIpbLRJG229CYtJypK/4ZpwLu/ef0Qkl0dVbDAf84VVvMe7j&#10;QIvsGWzcGxtlwefo85QdUtb82KVM9niszVHc6Ri7ZZe7JVcuSZbQbLExPPSjFRy/UVi8WxbiA/M4&#10;S1hw3A/xHj9SAyYfhhMlK/C/XpMnPLY4ailpcTZrGn6umReU6K8Wm39SjcdpmPNlfPZxhBd/rFke&#10;a+zaXAF2RIWbyPF8TPiod0fpwTzhGpknr6hilqPvmsbd8Sr2GwPXEBfzeQbh+DoWb+3C8USdspxa&#10;87F7Yt4N/Rux9e9gN8Vs+qKNe2yytDBfR5Aq9/ghq0P+cfTzlAxrKu2W43tGHZbp7DcAAAD//wMA&#10;UEsDBBQABgAIAAAAIQCmL8e84AAAAAoBAAAPAAAAZHJzL2Rvd25yZXYueG1sTI9NT4QwEIbvJv6H&#10;Zky8GLcsuKBI2RjjR+LNxY9469IRiHRKaBfw3zue9DYfT955ptguthcTjr5zpGC9ikAg1c501Ch4&#10;qe7PL0H4oMno3hEq+EYP2/L4qNC5cTM947QLjeAQ8rlW0IYw5FL6ukWr/coNSLz7dKPVgduxkWbU&#10;M4fbXsZRlEqrO+ILrR7wtsX6a3ewCj7Omvcnvzy8zskmGe4epyp7M5VSpyfLzTWIgEv4g+FXn9Wh&#10;ZKe9O5DxoldwEWcbRrm4WoNgIEsSHuwVxEmagiwL+f+F8gcAAP//AwBQSwECLQAUAAYACAAAACEA&#10;toM4kv4AAADhAQAAEwAAAAAAAAAAAAAAAAAAAAAAW0NvbnRlbnRfVHlwZXNdLnhtbFBLAQItABQA&#10;BgAIAAAAIQA4/SH/1gAAAJQBAAALAAAAAAAAAAAAAAAAAC8BAABfcmVscy8ucmVsc1BLAQItABQA&#10;BgAIAAAAIQAbhlvejAIAAJQFAAAOAAAAAAAAAAAAAAAAAC4CAABkcnMvZTJvRG9jLnhtbFBLAQIt&#10;ABQABgAIAAAAIQCmL8e84AAAAAoBAAAPAAAAAAAAAAAAAAAAAOYEAABkcnMvZG93bnJldi54bWxQ&#10;SwUGAAAAAAQABADzAAAA8wUAAAAA&#10;" fillcolor="white [3201]" stroked="f" strokeweight=".5pt">
                <v:textbox>
                  <w:txbxContent>
                    <w:p w:rsidR="00821780" w:rsidRPr="00E7007A" w:rsidRDefault="00821780" w:rsidP="00821780">
                      <w:pPr>
                        <w:pStyle w:val="Default"/>
                        <w:rPr>
                          <w:b/>
                          <w:sz w:val="20"/>
                          <w:szCs w:val="18"/>
                        </w:rPr>
                      </w:pPr>
                      <w:r w:rsidRPr="00E7007A">
                        <w:rPr>
                          <w:b/>
                          <w:bCs/>
                          <w:sz w:val="20"/>
                          <w:szCs w:val="18"/>
                        </w:rPr>
                        <w:t xml:space="preserve">6. </w:t>
                      </w:r>
                      <w:r w:rsidRPr="00E7007A">
                        <w:rPr>
                          <w:b/>
                          <w:bCs/>
                          <w:sz w:val="20"/>
                          <w:szCs w:val="18"/>
                        </w:rPr>
                        <w:t>__________________</w:t>
                      </w:r>
                      <w:r w:rsidRPr="00E7007A">
                        <w:rPr>
                          <w:b/>
                          <w:bCs/>
                          <w:sz w:val="20"/>
                          <w:szCs w:val="18"/>
                        </w:rPr>
                        <w:t xml:space="preserve"> </w:t>
                      </w:r>
                    </w:p>
                    <w:p w:rsidR="00821780" w:rsidRPr="00E7007A" w:rsidRDefault="00821780" w:rsidP="00821780">
                      <w:pPr>
                        <w:rPr>
                          <w:b/>
                          <w:sz w:val="24"/>
                        </w:rPr>
                      </w:pPr>
                      <w:r w:rsidRPr="00E7007A">
                        <w:rPr>
                          <w:b/>
                          <w:sz w:val="20"/>
                          <w:szCs w:val="18"/>
                        </w:rPr>
                        <w:t xml:space="preserve">The bill arrives at the Senate, where it goes through the same debate, changes are made, </w:t>
                      </w:r>
                      <w:proofErr w:type="gramStart"/>
                      <w:r w:rsidRPr="00E7007A">
                        <w:rPr>
                          <w:b/>
                          <w:sz w:val="20"/>
                          <w:szCs w:val="18"/>
                        </w:rPr>
                        <w:t>then</w:t>
                      </w:r>
                      <w:proofErr w:type="gramEnd"/>
                      <w:r w:rsidRPr="00E7007A">
                        <w:rPr>
                          <w:b/>
                          <w:sz w:val="20"/>
                          <w:szCs w:val="18"/>
                        </w:rPr>
                        <w:t xml:space="preserve"> another vote is held before it can move on.</w:t>
                      </w:r>
                    </w:p>
                  </w:txbxContent>
                </v:textbox>
              </v:shape>
            </w:pict>
          </mc:Fallback>
        </mc:AlternateContent>
      </w:r>
      <w:r w:rsidR="00E7007A">
        <w:rPr>
          <w:noProof/>
        </w:rPr>
        <mc:AlternateContent>
          <mc:Choice Requires="wps">
            <w:drawing>
              <wp:anchor distT="0" distB="0" distL="114300" distR="114300" simplePos="0" relativeHeight="251683840" behindDoc="0" locked="0" layoutInCell="1" allowOverlap="1" wp14:anchorId="01308F5D" wp14:editId="3EF8827B">
                <wp:simplePos x="0" y="0"/>
                <wp:positionH relativeFrom="column">
                  <wp:posOffset>57150</wp:posOffset>
                </wp:positionH>
                <wp:positionV relativeFrom="paragraph">
                  <wp:posOffset>445135</wp:posOffset>
                </wp:positionV>
                <wp:extent cx="1838325" cy="9620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838325"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1780" w:rsidRPr="00E7007A" w:rsidRDefault="00821780" w:rsidP="00821780">
                            <w:pPr>
                              <w:pStyle w:val="Default"/>
                              <w:rPr>
                                <w:b/>
                                <w:sz w:val="22"/>
                                <w:szCs w:val="18"/>
                              </w:rPr>
                            </w:pPr>
                            <w:r w:rsidRPr="00E7007A">
                              <w:rPr>
                                <w:b/>
                                <w:bCs/>
                                <w:sz w:val="22"/>
                                <w:szCs w:val="18"/>
                              </w:rPr>
                              <w:t xml:space="preserve">1. </w:t>
                            </w:r>
                            <w:r w:rsidRPr="00E7007A">
                              <w:rPr>
                                <w:b/>
                                <w:bCs/>
                                <w:sz w:val="22"/>
                                <w:szCs w:val="18"/>
                              </w:rPr>
                              <w:t>________________</w:t>
                            </w:r>
                            <w:r w:rsidRPr="00E7007A">
                              <w:rPr>
                                <w:b/>
                                <w:bCs/>
                                <w:sz w:val="22"/>
                                <w:szCs w:val="18"/>
                              </w:rPr>
                              <w:t xml:space="preserve"> </w:t>
                            </w:r>
                          </w:p>
                          <w:p w:rsidR="00821780" w:rsidRPr="00E7007A" w:rsidRDefault="00821780" w:rsidP="00821780">
                            <w:pPr>
                              <w:rPr>
                                <w:b/>
                                <w:sz w:val="28"/>
                              </w:rPr>
                            </w:pPr>
                            <w:r w:rsidRPr="00E7007A">
                              <w:rPr>
                                <w:b/>
                                <w:szCs w:val="18"/>
                              </w:rPr>
                              <w:t>A representative writes a bill and gets support from others in the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2" type="#_x0000_t202" style="position:absolute;margin-left:4.5pt;margin-top:35.05pt;width:144.75pt;height:75.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fYiwIAAIwFAAAOAAAAZHJzL2Uyb0RvYy54bWysVE1v2zAMvQ/YfxB0X52kadcGdYqsRYcB&#10;xVqsHXpWZKkxJouapCTOfv2eZOdjXS8ddrEp8pEUn0heXLaNYSvlQ0225MOjAWfKSqpq+1zy7483&#10;H844C1HYShiyquQbFfjl9P27i7WbqBEtyFTKMwSxYbJ2JV/E6CZFEeRCNSIckVMWRk2+ERFH/1xU&#10;XqwRvTHFaDA4LdbkK+dJqhCgve6MfJrja61kvNM6qMhMyXG3mL8+f+fpW0wvxOTZC7eoZX8N8Q+3&#10;aERtkXQX6lpEwZa+/itUU0tPgXQ8ktQUpHUtVa4B1QwHL6p5WAinci0gJ7gdTeH/hZVfV/ee1RXe&#10;bsyZFQ3e6FG1kX2ilkEFftYuTAB7cADGFnpgt/oAZSq71b5JfxTEYAfTmx27KZpMTmfHZ8ejE84k&#10;bOenowFkhC/23s6H+FlRw5JQco/Xy6SK1W2IHXQLSckCmbq6qY3Jh9Qx6sp4thJ4axPzHRH8D5Sx&#10;bF3y0+OTQQ5sKbl3kY1NYVTumT5dqryrMEtxY1TCGPtNaXCWC30lt5BS2V3+jE4ojVRvcezx+1u9&#10;xbmrAx45M9m4c25qSz5Xn4dsT1n1Y0uZ7vB4m4O6kxjbedt3xJyqDRrCUzdSwcmbGq92K0K8Fx4z&#10;hB7AXoh3+GhDYJ16ibMF+V+v6RMerQ0rZ2vMZMnDz6XwijPzxaLpz4fjcRrifBiffBzh4A8t80OL&#10;XTZXhFYYYgM5mcWEj2Yrak/NE9bHLGWFSViJ3CWPW/EqdpsC60eq2SyDMLZOxFv74GQKnehNPfnY&#10;Pgnv+saNaPmvtJ1eMXnRvx02eVqaLSPpOjd3IrhjtSceI5/Ho19PaaccnjNqv0SnvwEAAP//AwBQ&#10;SwMEFAAGAAgAAAAhAAlYmPLgAAAACAEAAA8AAABkcnMvZG93bnJldi54bWxMj0tPwzAQhO9I/Adr&#10;kbgg6iRVXyFOhRAPqTeaFsTNjZckIl5HsZuEf89ygtusZjXzTbadbCsG7H3jSEE8i0Aglc40VCk4&#10;FE+3axA+aDK6dYQKvtHDNr+8yHRq3EivOOxDJTiEfKoV1CF0qZS+rNFqP3MdEnufrrc68NlX0vR6&#10;5HDbyiSKltLqhrih1h0+1Fh+7c9WwcdN9b7z0/NxnC/m3ePLUKzeTKHU9dV0fwci4BT+nuEXn9Eh&#10;Z6aTO5PxolWw4SVBwSqKQbCdbNYLECcWSbwEmWfy/4D8BwAA//8DAFBLAQItABQABgAIAAAAIQC2&#10;gziS/gAAAOEBAAATAAAAAAAAAAAAAAAAAAAAAABbQ29udGVudF9UeXBlc10ueG1sUEsBAi0AFAAG&#10;AAgAAAAhADj9If/WAAAAlAEAAAsAAAAAAAAAAAAAAAAALwEAAF9yZWxzLy5yZWxzUEsBAi0AFAAG&#10;AAgAAAAhAKv259iLAgAAjAUAAA4AAAAAAAAAAAAAAAAALgIAAGRycy9lMm9Eb2MueG1sUEsBAi0A&#10;FAAGAAgAAAAhAAlYmPLgAAAACAEAAA8AAAAAAAAAAAAAAAAA5QQAAGRycy9kb3ducmV2LnhtbFBL&#10;BQYAAAAABAAEAPMAAADyBQAAAAA=&#10;" fillcolor="white [3201]" stroked="f" strokeweight=".5pt">
                <v:textbox>
                  <w:txbxContent>
                    <w:p w:rsidR="00821780" w:rsidRPr="00E7007A" w:rsidRDefault="00821780" w:rsidP="00821780">
                      <w:pPr>
                        <w:pStyle w:val="Default"/>
                        <w:rPr>
                          <w:b/>
                          <w:sz w:val="22"/>
                          <w:szCs w:val="18"/>
                        </w:rPr>
                      </w:pPr>
                      <w:r w:rsidRPr="00E7007A">
                        <w:rPr>
                          <w:b/>
                          <w:bCs/>
                          <w:sz w:val="22"/>
                          <w:szCs w:val="18"/>
                        </w:rPr>
                        <w:t xml:space="preserve">1. </w:t>
                      </w:r>
                      <w:r w:rsidRPr="00E7007A">
                        <w:rPr>
                          <w:b/>
                          <w:bCs/>
                          <w:sz w:val="22"/>
                          <w:szCs w:val="18"/>
                        </w:rPr>
                        <w:t>________________</w:t>
                      </w:r>
                      <w:r w:rsidRPr="00E7007A">
                        <w:rPr>
                          <w:b/>
                          <w:bCs/>
                          <w:sz w:val="22"/>
                          <w:szCs w:val="18"/>
                        </w:rPr>
                        <w:t xml:space="preserve"> </w:t>
                      </w:r>
                    </w:p>
                    <w:p w:rsidR="00821780" w:rsidRPr="00E7007A" w:rsidRDefault="00821780" w:rsidP="00821780">
                      <w:pPr>
                        <w:rPr>
                          <w:b/>
                          <w:sz w:val="28"/>
                        </w:rPr>
                      </w:pPr>
                      <w:r w:rsidRPr="00E7007A">
                        <w:rPr>
                          <w:b/>
                          <w:szCs w:val="18"/>
                        </w:rPr>
                        <w:t>A representative writes a bill and gets support from others in the House.</w:t>
                      </w:r>
                    </w:p>
                  </w:txbxContent>
                </v:textbox>
              </v:shape>
            </w:pict>
          </mc:Fallback>
        </mc:AlternateContent>
      </w:r>
      <w:r w:rsidR="00E7007A">
        <w:rPr>
          <w:noProof/>
        </w:rPr>
        <mc:AlternateContent>
          <mc:Choice Requires="wps">
            <w:drawing>
              <wp:anchor distT="0" distB="0" distL="114300" distR="114300" simplePos="0" relativeHeight="251684864" behindDoc="0" locked="0" layoutInCell="1" allowOverlap="1" wp14:anchorId="5EB27C27" wp14:editId="0051D6D0">
                <wp:simplePos x="0" y="0"/>
                <wp:positionH relativeFrom="column">
                  <wp:posOffset>104775</wp:posOffset>
                </wp:positionH>
                <wp:positionV relativeFrom="paragraph">
                  <wp:posOffset>2235834</wp:posOffset>
                </wp:positionV>
                <wp:extent cx="1933575" cy="11906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1933575"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1780" w:rsidRPr="00E7007A" w:rsidRDefault="00821780" w:rsidP="00821780">
                            <w:pPr>
                              <w:pStyle w:val="Default"/>
                              <w:rPr>
                                <w:b/>
                                <w:sz w:val="22"/>
                                <w:szCs w:val="18"/>
                              </w:rPr>
                            </w:pPr>
                            <w:r w:rsidRPr="00E7007A">
                              <w:rPr>
                                <w:b/>
                                <w:bCs/>
                                <w:sz w:val="22"/>
                                <w:szCs w:val="18"/>
                              </w:rPr>
                              <w:t xml:space="preserve">2. </w:t>
                            </w:r>
                            <w:r w:rsidRPr="00E7007A">
                              <w:rPr>
                                <w:b/>
                                <w:bCs/>
                                <w:sz w:val="22"/>
                                <w:szCs w:val="18"/>
                              </w:rPr>
                              <w:t>_________________</w:t>
                            </w:r>
                            <w:r w:rsidRPr="00E7007A">
                              <w:rPr>
                                <w:b/>
                                <w:bCs/>
                                <w:sz w:val="22"/>
                                <w:szCs w:val="18"/>
                              </w:rPr>
                              <w:t xml:space="preserve"> </w:t>
                            </w:r>
                          </w:p>
                          <w:p w:rsidR="00821780" w:rsidRPr="00E7007A" w:rsidRDefault="00821780" w:rsidP="00821780">
                            <w:pPr>
                              <w:rPr>
                                <w:b/>
                                <w:sz w:val="28"/>
                              </w:rPr>
                            </w:pPr>
                            <w:r w:rsidRPr="00E7007A">
                              <w:rPr>
                                <w:b/>
                                <w:szCs w:val="18"/>
                              </w:rPr>
                              <w:t xml:space="preserve">The bill is assigned a number and is read aloud to the other Representatives. Then it is sent to a committee for a </w:t>
                            </w:r>
                            <w:r w:rsidRPr="00E7007A">
                              <w:rPr>
                                <w:b/>
                                <w:sz w:val="20"/>
                                <w:szCs w:val="18"/>
                              </w:rPr>
                              <w:t>close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8.25pt;margin-top:176.05pt;width:152.25pt;height:9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0VjgIAAJQFAAAOAAAAZHJzL2Uyb0RvYy54bWysVE1PGzEQvVfqf7B8L5sEQkvEBqUgqkoI&#10;UKHi7HhtsqrX49pOsumv77N381HKhaqXXdvzZsbz/GbOL9rGsJXyoSZb8uHRgDNlJVW1fS7598fr&#10;D584C1HYShiyquQbFfjF9P2787WbqBEtyFTKMwSxYbJ2JV/E6CZFEeRCNSIckVMWRk2+ERFb/1xU&#10;XqwRvTHFaDA4LdbkK+dJqhBwetUZ+TTH11rJeKd1UJGZkuNuMX99/s7Tt5iei8mzF25Ry/4a4h9u&#10;0YjaIuku1JWIgi19/VeoppaeAul4JKkpSOtaqlwDqhkOXlTzsBBO5VpATnA7msL/CytvV/ee1RXe&#10;bsyZFQ3e6FG1kX2mluEI/KxdmAD24ACMLc6B3Z4HHKayW+2b9EdBDHYwvdmxm6LJ5HR2fDz+iCwS&#10;tuHwbHA6yvGLvbvzIX5R1LC0KLnH82VWxeomRFwF0C0kZQtk6uq6NiZvkmTUpfFsJfDYJuZLwuMP&#10;lLFsXfLT4/EgB7aU3LvIxqYwKoumT5dK70rMq7gxKmGM/aY0SMuVvpJbSKnsLn9GJ5RGqrc49vj9&#10;rd7i3NUBj5yZbNw5N7Uln6vPXbanrPqxpUx3eBB+UHdaxnbedmrZKmBO1QbC8NS1VnDyusbj3YgQ&#10;74VHL0ELmA/xDh9tCORTv+JsQf7Xa+cJD4nDytkavVny8HMpvOLMfLUQ/9nw5CQ1c96cjD+OsPGH&#10;lvmhxS6bS4IihphETuZlwkezXWpPzRPGyCxlhUlYidwlj9vlZewmBsaQVLNZBqF9nYg39sHJFDqx&#10;nKT52D4J73r9Rkj/lrZdLCYvZNxhk6el2TKSrrPGE88dqz3/aP0s/X5MpdlyuM+o/TCd/gYAAP//&#10;AwBQSwMEFAAGAAgAAAAhACmyirngAAAACgEAAA8AAABkcnMvZG93bnJldi54bWxMj8tKxEAQRfeC&#10;/9CU4EaczoNEjekMIj7AnRMfuOtJl0kwXR3SPUn8e8uVLi91uHVuuV3tIGacfO9IQbyJQCA1zvTU&#10;Knip788vQfigyejBESr4Rg/b6vio1IVxCz3jvAut4BLyhVbQhTAWUvqmQ6v9xo1IfPt0k9WB49RK&#10;M+mFy+0gkyjKpdU98YdOj3jbYfO1O1gFH2ft+5NfH16XNEvHu8e5vngztVKnJ+vNNYiAa/iD4Vef&#10;1aFip707kPFi4JxnTCpIsyQGwUCaxDxuryBLr3KQVSn/T6h+AAAA//8DAFBLAQItABQABgAIAAAA&#10;IQC2gziS/gAAAOEBAAATAAAAAAAAAAAAAAAAAAAAAABbQ29udGVudF9UeXBlc10ueG1sUEsBAi0A&#10;FAAGAAgAAAAhADj9If/WAAAAlAEAAAsAAAAAAAAAAAAAAAAALwEAAF9yZWxzLy5yZWxzUEsBAi0A&#10;FAAGAAgAAAAhAMtTvRWOAgAAlAUAAA4AAAAAAAAAAAAAAAAALgIAAGRycy9lMm9Eb2MueG1sUEsB&#10;Ai0AFAAGAAgAAAAhACmyirngAAAACgEAAA8AAAAAAAAAAAAAAAAA6AQAAGRycy9kb3ducmV2Lnht&#10;bFBLBQYAAAAABAAEAPMAAAD1BQAAAAA=&#10;" fillcolor="white [3201]" stroked="f" strokeweight=".5pt">
                <v:textbox>
                  <w:txbxContent>
                    <w:p w:rsidR="00821780" w:rsidRPr="00E7007A" w:rsidRDefault="00821780" w:rsidP="00821780">
                      <w:pPr>
                        <w:pStyle w:val="Default"/>
                        <w:rPr>
                          <w:b/>
                          <w:sz w:val="22"/>
                          <w:szCs w:val="18"/>
                        </w:rPr>
                      </w:pPr>
                      <w:r w:rsidRPr="00E7007A">
                        <w:rPr>
                          <w:b/>
                          <w:bCs/>
                          <w:sz w:val="22"/>
                          <w:szCs w:val="18"/>
                        </w:rPr>
                        <w:t xml:space="preserve">2. </w:t>
                      </w:r>
                      <w:r w:rsidRPr="00E7007A">
                        <w:rPr>
                          <w:b/>
                          <w:bCs/>
                          <w:sz w:val="22"/>
                          <w:szCs w:val="18"/>
                        </w:rPr>
                        <w:t>_________________</w:t>
                      </w:r>
                      <w:r w:rsidRPr="00E7007A">
                        <w:rPr>
                          <w:b/>
                          <w:bCs/>
                          <w:sz w:val="22"/>
                          <w:szCs w:val="18"/>
                        </w:rPr>
                        <w:t xml:space="preserve"> </w:t>
                      </w:r>
                    </w:p>
                    <w:p w:rsidR="00821780" w:rsidRPr="00E7007A" w:rsidRDefault="00821780" w:rsidP="00821780">
                      <w:pPr>
                        <w:rPr>
                          <w:b/>
                          <w:sz w:val="28"/>
                        </w:rPr>
                      </w:pPr>
                      <w:r w:rsidRPr="00E7007A">
                        <w:rPr>
                          <w:b/>
                          <w:szCs w:val="18"/>
                        </w:rPr>
                        <w:t xml:space="preserve">The bill is assigned a number and is read aloud to the other Representatives. Then it is sent to a committee for a </w:t>
                      </w:r>
                      <w:r w:rsidRPr="00E7007A">
                        <w:rPr>
                          <w:b/>
                          <w:sz w:val="20"/>
                          <w:szCs w:val="18"/>
                        </w:rPr>
                        <w:t>close review.</w:t>
                      </w:r>
                    </w:p>
                  </w:txbxContent>
                </v:textbox>
              </v:shape>
            </w:pict>
          </mc:Fallback>
        </mc:AlternateContent>
      </w:r>
      <w:r w:rsidR="00E7007A">
        <w:rPr>
          <w:noProof/>
        </w:rPr>
        <mc:AlternateContent>
          <mc:Choice Requires="wps">
            <w:drawing>
              <wp:anchor distT="0" distB="0" distL="114300" distR="114300" simplePos="0" relativeHeight="251685888" behindDoc="0" locked="0" layoutInCell="1" allowOverlap="1" wp14:anchorId="5EAA9997" wp14:editId="51D32041">
                <wp:simplePos x="0" y="0"/>
                <wp:positionH relativeFrom="column">
                  <wp:posOffset>104775</wp:posOffset>
                </wp:positionH>
                <wp:positionV relativeFrom="paragraph">
                  <wp:posOffset>4293235</wp:posOffset>
                </wp:positionV>
                <wp:extent cx="1981200" cy="9620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98120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1780" w:rsidRPr="00E7007A" w:rsidRDefault="00821780" w:rsidP="00821780">
                            <w:pPr>
                              <w:pStyle w:val="Default"/>
                              <w:rPr>
                                <w:b/>
                                <w:sz w:val="20"/>
                                <w:szCs w:val="18"/>
                              </w:rPr>
                            </w:pPr>
                            <w:r w:rsidRPr="00E7007A">
                              <w:rPr>
                                <w:b/>
                                <w:bCs/>
                                <w:sz w:val="20"/>
                                <w:szCs w:val="18"/>
                              </w:rPr>
                              <w:t xml:space="preserve">3. </w:t>
                            </w:r>
                            <w:r w:rsidRPr="00E7007A">
                              <w:rPr>
                                <w:b/>
                                <w:bCs/>
                                <w:sz w:val="20"/>
                                <w:szCs w:val="18"/>
                              </w:rPr>
                              <w:t>___________________</w:t>
                            </w:r>
                            <w:r w:rsidRPr="00E7007A">
                              <w:rPr>
                                <w:b/>
                                <w:bCs/>
                                <w:sz w:val="20"/>
                                <w:szCs w:val="18"/>
                              </w:rPr>
                              <w:t xml:space="preserve"> </w:t>
                            </w:r>
                          </w:p>
                          <w:p w:rsidR="00821780" w:rsidRPr="00E7007A" w:rsidRDefault="00821780" w:rsidP="00821780">
                            <w:pPr>
                              <w:rPr>
                                <w:b/>
                                <w:sz w:val="24"/>
                              </w:rPr>
                            </w:pPr>
                            <w:r w:rsidRPr="00E7007A">
                              <w:rPr>
                                <w:b/>
                                <w:sz w:val="20"/>
                                <w:szCs w:val="18"/>
                              </w:rPr>
                              <w:t>If the committee likes it, it will be sent to the whole House for debate.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4" type="#_x0000_t202" style="position:absolute;margin-left:8.25pt;margin-top:338.05pt;width:156pt;height:75.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TjQIAAJMFAAAOAAAAZHJzL2Uyb0RvYy54bWysVE1v2zAMvQ/YfxB0X51kSdYGdYqsRYYB&#10;RVusHXpWZCkRJomapMTOfv0o2U6yrpcOu9iU+EiKjx+XV43RZCd8UGBLOjwbUCIsh0rZdUm/Py0/&#10;nFMSIrMV02BFSfci0Kv5+3eXtZuJEWxAV8ITdGLDrHYl3cToZkUR+EYYFs7ACYtKCd6wiEe/LirP&#10;avRudDEaDKZFDb5yHrgIAW9vWiWdZ/9SCh7vpQwiEl1SfFvMX5+/q/Qt5pdstvbMbRTvnsH+4RWG&#10;KYtBD65uWGRk69VfroziHgLIeMbBFCCl4iLngNkMBy+yedwwJ3IuSE5wB5rC/3PL73YPnqgKazel&#10;xDKDNXoSTSSfoSF4hfzULswQ9ugQGBu8R2x/H/Aypd1Ib9IfEyKoR6b3B3aTN56MLs6HWDJKOOou&#10;pqPBaJLcFEdr50P8IsCQJJTUY/UyqWx3G2IL7SEpWACtqqXSOh9Sx4hr7cmOYa11zG9E53+gtCV1&#10;SacfJ4Ps2EIybz1rm9yI3DNduJR5m2GW4l6LhNH2m5DIWU70ldiMc2EP8TM6oSSGeothhz++6i3G&#10;bR5okSODjQdjoyz4nH0esiNl1Y+eMtnisTYneScxNqsmN8uob4AVVHvsCw/tZAXHlwqLd8tCfGAe&#10;Rwnrjesh3uNHakDyoZMo2YD/9dp9wmOHo5aSGkezpOHnlnlBif5qsfcvhuNxmuV8GE8+jfDgTzWr&#10;U43dmmvAjhjiInI8iwkfdS9KD+YZt8giRUUVsxxjlzT24nVsFwZuIS4WiwzC6XUs3tpHx5PrxHJq&#10;zafmmXnX9W/Ezr+DfojZ7EUbt9hkaWGxjSBV7vHEc8tqxz9Ofp6Sbkul1XJ6zqjjLp3/BgAA//8D&#10;AFBLAwQUAAYACAAAACEAfoW8vuEAAAAKAQAADwAAAGRycy9kb3ducmV2LnhtbEyPTU+EMBCG7yb+&#10;h2ZMvBi3LGQLQcrGGD8Sb7u4a7x1aQUinRLaBfz3jic9vjNP3nmm2C62Z5MZfedQwnoVATNYO91h&#10;I+GterrNgPmgUKveoZHwbTxsy8uLQuXazbgz0z40jErQ50pCG8KQc+7r1ljlV24wSLtPN1oVKI4N&#10;16Oaqdz2PI4iwa3qkC60ajAPram/9mcr4eOmeX/1y/NhTjbJ8PgyVelRV1JeXy33d8CCWcIfDL/6&#10;pA4lOZ3cGbVnPWWxIVKCSMUaGAFJnNHkJCGLUwG8LPj/F8ofAAAA//8DAFBLAQItABQABgAIAAAA&#10;IQC2gziS/gAAAOEBAAATAAAAAAAAAAAAAAAAAAAAAABbQ29udGVudF9UeXBlc10ueG1sUEsBAi0A&#10;FAAGAAgAAAAhADj9If/WAAAAlAEAAAsAAAAAAAAAAAAAAAAALwEAAF9yZWxzLy5yZWxzUEsBAi0A&#10;FAAGAAgAAAAhAL7ikhONAgAAkwUAAA4AAAAAAAAAAAAAAAAALgIAAGRycy9lMm9Eb2MueG1sUEsB&#10;Ai0AFAAGAAgAAAAhAH6FvL7hAAAACgEAAA8AAAAAAAAAAAAAAAAA5wQAAGRycy9kb3ducmV2Lnht&#10;bFBLBQYAAAAABAAEAPMAAAD1BQAAAAA=&#10;" fillcolor="white [3201]" stroked="f" strokeweight=".5pt">
                <v:textbox>
                  <w:txbxContent>
                    <w:p w:rsidR="00821780" w:rsidRPr="00E7007A" w:rsidRDefault="00821780" w:rsidP="00821780">
                      <w:pPr>
                        <w:pStyle w:val="Default"/>
                        <w:rPr>
                          <w:b/>
                          <w:sz w:val="20"/>
                          <w:szCs w:val="18"/>
                        </w:rPr>
                      </w:pPr>
                      <w:r w:rsidRPr="00E7007A">
                        <w:rPr>
                          <w:b/>
                          <w:bCs/>
                          <w:sz w:val="20"/>
                          <w:szCs w:val="18"/>
                        </w:rPr>
                        <w:t xml:space="preserve">3. </w:t>
                      </w:r>
                      <w:r w:rsidRPr="00E7007A">
                        <w:rPr>
                          <w:b/>
                          <w:bCs/>
                          <w:sz w:val="20"/>
                          <w:szCs w:val="18"/>
                        </w:rPr>
                        <w:t>___________________</w:t>
                      </w:r>
                      <w:r w:rsidRPr="00E7007A">
                        <w:rPr>
                          <w:b/>
                          <w:bCs/>
                          <w:sz w:val="20"/>
                          <w:szCs w:val="18"/>
                        </w:rPr>
                        <w:t xml:space="preserve"> </w:t>
                      </w:r>
                    </w:p>
                    <w:p w:rsidR="00821780" w:rsidRPr="00E7007A" w:rsidRDefault="00821780" w:rsidP="00821780">
                      <w:pPr>
                        <w:rPr>
                          <w:b/>
                          <w:sz w:val="24"/>
                        </w:rPr>
                      </w:pPr>
                      <w:r w:rsidRPr="00E7007A">
                        <w:rPr>
                          <w:b/>
                          <w:sz w:val="20"/>
                          <w:szCs w:val="18"/>
                        </w:rPr>
                        <w:t>If the committee likes it, it will be sent to the whole House for debate.</w:t>
                      </w:r>
                    </w:p>
                  </w:txbxContent>
                </v:textbox>
              </v:shape>
            </w:pict>
          </mc:Fallback>
        </mc:AlternateContent>
      </w:r>
      <w:r w:rsidR="00E271B7">
        <w:rPr>
          <w:noProof/>
        </w:rPr>
        <mc:AlternateContent>
          <mc:Choice Requires="wps">
            <w:drawing>
              <wp:anchor distT="0" distB="0" distL="114300" distR="114300" simplePos="0" relativeHeight="251682816" behindDoc="0" locked="0" layoutInCell="1" allowOverlap="1" wp14:anchorId="68895F26" wp14:editId="79141ED3">
                <wp:simplePos x="0" y="0"/>
                <wp:positionH relativeFrom="column">
                  <wp:posOffset>5121275</wp:posOffset>
                </wp:positionH>
                <wp:positionV relativeFrom="paragraph">
                  <wp:posOffset>1136650</wp:posOffset>
                </wp:positionV>
                <wp:extent cx="484632" cy="1978763"/>
                <wp:effectExtent l="381000" t="0" r="410845" b="0"/>
                <wp:wrapNone/>
                <wp:docPr id="13" name="Down Arrow 13"/>
                <wp:cNvGraphicFramePr/>
                <a:graphic xmlns:a="http://schemas.openxmlformats.org/drawingml/2006/main">
                  <a:graphicData uri="http://schemas.microsoft.com/office/word/2010/wordprocessingShape">
                    <wps:wsp>
                      <wps:cNvSpPr/>
                      <wps:spPr>
                        <a:xfrm rot="19535318">
                          <a:off x="0" y="0"/>
                          <a:ext cx="484632" cy="1978763"/>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403.25pt;margin-top:89.5pt;width:38.15pt;height:155.8pt;rotation:-2255183fd;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8eigIAAFsFAAAOAAAAZHJzL2Uyb0RvYy54bWysVN1P2zAQf5+0/8Hy+0jTDygVKapATJMQ&#10;IGDi2XXsJpLj885u0+6v39lJAwK0h2l5sHxfv7v75c4Xl/vGsJ1CX4MteH4y4kxZCWVtNwX/+Xzz&#10;bc6ZD8KWwoBVBT8ozy+XX79ctG6hxlCBKRUyArF+0bqCVyG4RZZ5WalG+BNwypJRAzYikIibrETR&#10;EnpjsvFodJq1gKVDkMp70l53Rr5M+ForGe619iowU3CqLaQT07mOZ7a8EIsNClfVsi9D/EMVjagt&#10;JR2grkUQbIv1B6imlggedDiR0GSgdS1V6oG6yUfvunmqhFOpFyLHu4Em//9g5d3uAVld0r+bcGZF&#10;Q//oGlrLVojQMlISQ63zC3J8cg/YS56usd29xoYhEK35+Wwym+TzxAL1xfaJ5MNAstoHJkk5nU9P&#10;J2POJJny87P52WnKkXVgEdShD98VNCxeCl5SOamaBC12tz5QFeR/9IsxFm5qY6I+FtuVl27hYFR0&#10;MPZRaWqUKhgnoDRi6sog2wkaDiGlsiHvTJUoVaeejeiLHFC+ISJJCTAia0o8YPcAcXw/YncwvX8M&#10;VWlCh+DR3wrrgoeIlBlsGIKb2gJ+BmCoqz5z538kqaMmsrSG8kBjkH4kbYl38qYm7m+FDw8CaSFI&#10;SUse7unQBtqCQ3/jrAL8/Zk++tOckpWzlhas4P7XVqDizPywNMHn+XQaNzIJ09nZmAR8a1m/tdht&#10;cwX0m/JUXbpG/2COV43QvNBbsIpZySSspNwFlwGPwlXoFp9eE6lWq+RGW+hEuLVPTkbwyGocq+f9&#10;i0DXD2Cg0b2D4zKKxbsR7HxjpIXVNoCu03y+8trzTRucBqd/beIT8VZOXq9v4vIPAAAA//8DAFBL&#10;AwQUAAYACAAAACEArfD0DN8AAAALAQAADwAAAGRycy9kb3ducmV2LnhtbEyPy07DMBBF90j8gzVI&#10;7KhNgJCGOBUqD3XbgoTYufGQRInHke224e8ZVrAc3as751Sr2Y3iiCH2njRcLxQIpMbbnloN728v&#10;VwWImAxZM3pCDd8YYVWfn1WmtP5EWzzuUit4hGJpNHQpTaWUsenQmbjwExJnXz44k/gMrbTBnHjc&#10;jTJTKpfO9MQfOjPhusNm2B2cho/++cZ2Ctun7HVYbz/9sAlSaX15MT8+gEg4p78y/OIzOtTMtPcH&#10;slGMGgqV33GVg/slS3GjKDKW2Wu4XaocZF3J/w71DwAAAP//AwBQSwECLQAUAAYACAAAACEAtoM4&#10;kv4AAADhAQAAEwAAAAAAAAAAAAAAAAAAAAAAW0NvbnRlbnRfVHlwZXNdLnhtbFBLAQItABQABgAI&#10;AAAAIQA4/SH/1gAAAJQBAAALAAAAAAAAAAAAAAAAAC8BAABfcmVscy8ucmVsc1BLAQItABQABgAI&#10;AAAAIQAz/G8eigIAAFsFAAAOAAAAAAAAAAAAAAAAAC4CAABkcnMvZTJvRG9jLnhtbFBLAQItABQA&#10;BgAIAAAAIQCt8PQM3wAAAAsBAAAPAAAAAAAAAAAAAAAAAOQEAABkcnMvZG93bnJldi54bWxQSwUG&#10;AAAAAAQABADzAAAA8AUAAAAA&#10;" adj="18955" filled="f" strokecolor="#243f60 [1604]" strokeweight="2pt"/>
            </w:pict>
          </mc:Fallback>
        </mc:AlternateContent>
      </w:r>
      <w:r w:rsidR="00E271B7">
        <w:rPr>
          <w:noProof/>
        </w:rPr>
        <mc:AlternateContent>
          <mc:Choice Requires="wps">
            <w:drawing>
              <wp:anchor distT="0" distB="0" distL="114300" distR="114300" simplePos="0" relativeHeight="251680768" behindDoc="0" locked="0" layoutInCell="1" allowOverlap="1" wp14:anchorId="25B5C408" wp14:editId="492E3654">
                <wp:simplePos x="0" y="0"/>
                <wp:positionH relativeFrom="column">
                  <wp:posOffset>3371850</wp:posOffset>
                </wp:positionH>
                <wp:positionV relativeFrom="paragraph">
                  <wp:posOffset>1520190</wp:posOffset>
                </wp:positionV>
                <wp:extent cx="484632" cy="647700"/>
                <wp:effectExtent l="19050" t="19050" r="29845" b="19050"/>
                <wp:wrapNone/>
                <wp:docPr id="12" name="Down Arrow 12"/>
                <wp:cNvGraphicFramePr/>
                <a:graphic xmlns:a="http://schemas.openxmlformats.org/drawingml/2006/main">
                  <a:graphicData uri="http://schemas.microsoft.com/office/word/2010/wordprocessingShape">
                    <wps:wsp>
                      <wps:cNvSpPr/>
                      <wps:spPr>
                        <a:xfrm rot="10800000">
                          <a:off x="0" y="0"/>
                          <a:ext cx="484632" cy="64770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2" o:spid="_x0000_s1026" type="#_x0000_t67" style="position:absolute;margin-left:265.5pt;margin-top:119.7pt;width:38.15pt;height:51pt;rotation:180;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KLhQIAAFoFAAAOAAAAZHJzL2Uyb0RvYy54bWysVEtPGzEQvlfqf7B8L5uk4dGIDYpAVJUQ&#10;IKDibLw2u5LtccdONumv79jeLBQ4Vd2D5Xl9M/PtjE/PttawjcLQgav59GDCmXISms491/znw+WX&#10;E85CFK4RBpyq+U4Ffrb8/Om09ws1gxZMo5ARiAuL3te8jdEvqirIVlkRDsArR0YNaEUkEZ+rBkVP&#10;6NZUs8nkqOoBG48gVQikvShGvsz4WisZb7QOKjJTc6ot5hPz+ZTOankqFs8ofNvJoQzxD1VY0TlK&#10;OkJdiCjYGrt3ULaTCAF0PJBgK9C6kyr3QN1MJ2+6uW+FV7kXIif4kabw/2Dl9eYWWdfQv5tx5oSl&#10;f3QBvWMrROgZKYmh3ocFOd77WxykQNfU7lajZQhE63RyMklfZoH6YttM8m4kWW0jk6Scn8yPvlIu&#10;Saaj+fExhRBoVbASpscQvyuwLF1q3lA1uZiMLDZXIRb/vV+KcXDZGZP0qdZSXb7FnVHJwbg7palP&#10;KmCWgfKEqXODbCNoNoSUysVpMbWiUUV9mFsq+caIXG0GTMiaEo/YA0Ca3vfYBWbwT6EqD+gYXLgb&#10;0/xdWAkeI3JmcHEMtp0D/KgzQ10NmYv/nqRCTWLpCZodTUH+j7QkwcvLjri/EiHeCqR9ICXteLyh&#10;Qxvoaw7DjbMW8PdH+uRPY0pWznrar5qHX2uBijPzw9EAf5vO52khszA/PJ6RgK8tT68tbm3PgX7T&#10;NFeXr8k/mv1VI9hHegpWKSuZhJOUu+Yy4l44j2Xv6TGRarXKbrSEXsQrd+9lAk+sprF62D4K9MMA&#10;Rprca9jvoli8GcHimyIdrNYRdJfn84XXgW9a4Dw4w2OTXojXcvZ6eRKXfwAAAP//AwBQSwMEFAAG&#10;AAgAAAAhAJLhtY/gAAAACwEAAA8AAABkcnMvZG93bnJldi54bWxMj8tOwzAURPdI/IN1kdggaqcJ&#10;BUJuKqjotlIKYn0bOw/hR4jdJPw9ZgXL0YxmzhTbxWg2qdH3ziIkKwFM2drJ3rYI72/72wdgPpCV&#10;pJ1VCN/Kw7a8vCgol262lZqOoWWxxPqcELoQhpxzX3fKkF+5QdnoNW40FKIcWy5HmmO50XwtxIYb&#10;6m1c6GhQu07Vn8ezQaDDhxe7m+a1+npxcxgqPTV8j3h9tTw/AQtqCX9h+MWP6FBGppM7W+mZRrhL&#10;k/glIKzTxwxYTGzEfQrshJBmSQa8LPj/D+UPAAAA//8DAFBLAQItABQABgAIAAAAIQC2gziS/gAA&#10;AOEBAAATAAAAAAAAAAAAAAAAAAAAAABbQ29udGVudF9UeXBlc10ueG1sUEsBAi0AFAAGAAgAAAAh&#10;ADj9If/WAAAAlAEAAAsAAAAAAAAAAAAAAAAALwEAAF9yZWxzLy5yZWxzUEsBAi0AFAAGAAgAAAAh&#10;AIuwIouFAgAAWgUAAA4AAAAAAAAAAAAAAAAALgIAAGRycy9lMm9Eb2MueG1sUEsBAi0AFAAGAAgA&#10;AAAhAJLhtY/gAAAACwEAAA8AAAAAAAAAAAAAAAAA3wQAAGRycy9kb3ducmV2LnhtbFBLBQYAAAAA&#10;BAAEAPMAAADsBQAAAAA=&#10;" adj="13519" filled="f" strokecolor="#243f60 [1604]" strokeweight="2pt"/>
            </w:pict>
          </mc:Fallback>
        </mc:AlternateContent>
      </w:r>
      <w:r w:rsidR="00E271B7">
        <w:rPr>
          <w:noProof/>
        </w:rPr>
        <mc:AlternateContent>
          <mc:Choice Requires="wps">
            <w:drawing>
              <wp:anchor distT="0" distB="0" distL="114300" distR="114300" simplePos="0" relativeHeight="251678720" behindDoc="0" locked="0" layoutInCell="1" allowOverlap="1" wp14:anchorId="66E835F5" wp14:editId="756AD85C">
                <wp:simplePos x="0" y="0"/>
                <wp:positionH relativeFrom="column">
                  <wp:posOffset>3371850</wp:posOffset>
                </wp:positionH>
                <wp:positionV relativeFrom="paragraph">
                  <wp:posOffset>3482340</wp:posOffset>
                </wp:positionV>
                <wp:extent cx="484632" cy="647700"/>
                <wp:effectExtent l="19050" t="19050" r="29845" b="19050"/>
                <wp:wrapNone/>
                <wp:docPr id="11" name="Down Arrow 11"/>
                <wp:cNvGraphicFramePr/>
                <a:graphic xmlns:a="http://schemas.openxmlformats.org/drawingml/2006/main">
                  <a:graphicData uri="http://schemas.microsoft.com/office/word/2010/wordprocessingShape">
                    <wps:wsp>
                      <wps:cNvSpPr/>
                      <wps:spPr>
                        <a:xfrm rot="10800000">
                          <a:off x="0" y="0"/>
                          <a:ext cx="484632" cy="64770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1" o:spid="_x0000_s1026" type="#_x0000_t67" style="position:absolute;margin-left:265.5pt;margin-top:274.2pt;width:38.15pt;height:51pt;rotation:180;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ZWhwIAAFoFAAAOAAAAZHJzL2Uyb0RvYy54bWysVE1PGzEQvVfqf7B8L5uk4aMRGxSBqCoh&#10;QEDF2XhtdiXb446dbNJf37G9WShwqroHy/bMvJl5+8anZ1tr2EZh6MDVfHow4Uw5CU3nnmv+8+Hy&#10;ywlnIQrXCANO1XynAj9bfv502vuFmkELplHICMSFRe9r3sboF1UVZKusCAfglSOjBrQi0hGfqwZF&#10;T+jWVLPJ5KjqARuPIFUIdHtRjHyZ8bVWMt5oHVRkpuZUW8wr5vUprdXyVCyeUfi2k0MZ4h+qsKJz&#10;lHSEuhBRsDV276BsJxEC6HggwVagdSdV7oG6mU7edHPfCq9yL0RO8CNN4f/ByuvNLbKuoX835cwJ&#10;S//oAnrHVojQM7okhnofFuR4729xOAXapna3Gi1DIFqnk5NJ+jIL1BfbZpJ3I8lqG5mky/nJ/Ojr&#10;jDNJpqP58TGFEGhVsBKmxxC/K7AsbWreUDW5mIwsNlchFv+9X4pxcNkZk+5TraW6vIs7o5KDcXdK&#10;U59UwCwDZYWpc4NsI0gbQkrl4rSYWtGocn2YWyr5xohcbQZMyJoSj9gDQFLve+wCM/inUJUFOgYX&#10;7sY0fxdWgseInBlcHINt5wA/6sxQV0Pm4r8nqVCTWHqCZkcqyP+RhiR4edkR91cixFuBNA90STMe&#10;b2jRBvqaw7DjrAX8/dF98ieZkpWznuar5uHXWqDizPxwJOBv0/k8DWQ+zA+PZ3TA15an1xa3tudA&#10;v4k0StXlbfKPZr/VCPaRnoJVykom4STlrrmMuD+cxzL39JhItVplNxpCL+KVu/cygSdWk6weto8C&#10;/SDASMq9hv0sisUbCRbfFOlgtY6gu6zPF14HvmmAs3CGxya9EK/P2evlSVz+AQAA//8DAFBLAwQU&#10;AAYACAAAACEAIZT6e98AAAALAQAADwAAAGRycy9kb3ducmV2LnhtbEyPzU7DMBCE70i8g7VIXBC1&#10;S9NShTgVVPSKlII4u/HmR8TrELtJeHuWU7nNaEez32S72XVixCG0njQsFwoEUultS7WGj/fD/RZE&#10;iIas6Tyhhh8MsMuvrzKTWj9RgeMx1oJLKKRGQxNjn0oZygadCQvfI/Gt8oMzke1QSzuYictdJx+U&#10;2khnWuIPjelx32D5dTw7DebtM6j9XfVafL/4KfZFN1byoPXtzfz8BCLiHC9h+MNndMiZ6eTPZIPo&#10;NKxXS94SWSTbBAQnNupxBeLEYq0SkHkm/2/IfwEAAP//AwBQSwECLQAUAAYACAAAACEAtoM4kv4A&#10;AADhAQAAEwAAAAAAAAAAAAAAAAAAAAAAW0NvbnRlbnRfVHlwZXNdLnhtbFBLAQItABQABgAIAAAA&#10;IQA4/SH/1gAAAJQBAAALAAAAAAAAAAAAAAAAAC8BAABfcmVscy8ucmVsc1BLAQItABQABgAIAAAA&#10;IQB3sFZWhwIAAFoFAAAOAAAAAAAAAAAAAAAAAC4CAABkcnMvZTJvRG9jLnhtbFBLAQItABQABgAI&#10;AAAAIQAhlPp73wAAAAsBAAAPAAAAAAAAAAAAAAAAAOEEAABkcnMvZG93bnJldi54bWxQSwUGAAAA&#10;AAQABADzAAAA7QUAAAAA&#10;" adj="13519" filled="f" strokecolor="#243f60 [1604]" strokeweight="2pt"/>
            </w:pict>
          </mc:Fallback>
        </mc:AlternateContent>
      </w:r>
      <w:r w:rsidR="00E271B7">
        <w:rPr>
          <w:noProof/>
        </w:rPr>
        <mc:AlternateContent>
          <mc:Choice Requires="wps">
            <w:drawing>
              <wp:anchor distT="0" distB="0" distL="114300" distR="114300" simplePos="0" relativeHeight="251676672" behindDoc="0" locked="0" layoutInCell="1" allowOverlap="1" wp14:anchorId="49802071" wp14:editId="53696B83">
                <wp:simplePos x="0" y="0"/>
                <wp:positionH relativeFrom="column">
                  <wp:posOffset>2179638</wp:posOffset>
                </wp:positionH>
                <wp:positionV relativeFrom="paragraph">
                  <wp:posOffset>4358324</wp:posOffset>
                </wp:positionV>
                <wp:extent cx="484632" cy="647700"/>
                <wp:effectExtent l="0" t="24447" r="43497" b="43498"/>
                <wp:wrapNone/>
                <wp:docPr id="10" name="Down Arrow 10"/>
                <wp:cNvGraphicFramePr/>
                <a:graphic xmlns:a="http://schemas.openxmlformats.org/drawingml/2006/main">
                  <a:graphicData uri="http://schemas.microsoft.com/office/word/2010/wordprocessingShape">
                    <wps:wsp>
                      <wps:cNvSpPr/>
                      <wps:spPr>
                        <a:xfrm rot="16200000">
                          <a:off x="0" y="0"/>
                          <a:ext cx="484632" cy="64770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0" o:spid="_x0000_s1026" type="#_x0000_t67" style="position:absolute;margin-left:171.65pt;margin-top:343.2pt;width:38.15pt;height:51pt;rotation:-9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v2hgIAAFoFAAAOAAAAZHJzL2Uyb0RvYy54bWysVMFOGzEQvVfqP1i+l03SEGjEBkUgqkoI&#10;UKHibLw2u5LtccdONunXd2xvFgo9Vd3DyvbMvJl5fuOz8501bKswdOBqPj2acKachKZzzzX/8XD1&#10;6ZSzEIVrhAGnar5XgZ+vPn446/1SzaAF0yhkBOLCsvc1b2P0y6oKslVWhCPwypFRA1oRaYvPVYOi&#10;J3Rrqtlksqh6wMYjSBUCnV4WI19lfK2VjLdaBxWZqTnVFvMf8/8p/avVmVg+o/BtJ4cyxD9UYUXn&#10;KOkIdSmiYBvs3kHZTiIE0PFIgq1A606q3AN1M5286ea+FV7lXoic4Eeawv+DlTfbO2RdQ3dH9Dhh&#10;6Y4uoXdsjQg9o0NiqPdhSY73/g6HXaBlanen0TIEonW6oOugL7NAfbFdJnk/kqx2kUk6nJ/OF59n&#10;nEkyLeYnJxRCoFXBSpgeQ/yqwLK0qHlD1eRiMrLYXodY/A9+KcbBVWdMOk+1luryKu6NSg7GfVea&#10;+qQCZhkoK0xdGGRbQdoQUioXp8XUikaV4+PcUsk3RuRqM2BC1pR4xB4AknrfYxeYwT+FqizQMbhw&#10;N6b5s7ASPEbkzODiGGw7B/i3zgx1NWQu/geSCjWJpSdo9qSCfI+kguDlVUfcX4sQ7wTSPNAhzXi8&#10;pZ820NcchhVnLeCvv50nf5IpWTnrab5qHn5uBCrOzDdHAv4ync/TQObN/PhkRht8bXl6bXEbewF0&#10;TdNcXV4m/2gOS41gH+kpWKesZBJOUu6ay4iHzUUsc0+PiVTrdXajIfQiXrt7LxN4YjXJ6mH3KNAP&#10;Aoyk3Bs4zKJYvpFg8U2RDtabCLrL+nzhdeCbBjgLZ3hs0gvxep+9Xp7E1W8AAAD//wMAUEsDBBQA&#10;BgAIAAAAIQCewhix4QAAAAsBAAAPAAAAZHJzL2Rvd25yZXYueG1sTI/BTsMwDIbvSLxDZCQuiKW0&#10;dGOl7gRIQ1wAMZC4ZolpKhqnarKte3vCCY62P/3+/no1uV7saQydZ4SrWQaCWHvTcYvw8b6+vAER&#10;omKjes+EcKQAq+b0pFaV8Qd+o/0mtiKFcKgUgo1xqKQM2pJTYeYH4nT78qNTMY1jK82oDinc9TLP&#10;srl0quP0waqBHizp783OIbyW5uL+JXz6fG3Dk9JF96ifj4jnZ9PdLYhIU/yD4Vc/qUOTnLZ+xyaI&#10;HqEosjKhCPPlMgeRiOsiT5stwmJRliCbWv7v0PwAAAD//wMAUEsBAi0AFAAGAAgAAAAhALaDOJL+&#10;AAAA4QEAABMAAAAAAAAAAAAAAAAAAAAAAFtDb250ZW50X1R5cGVzXS54bWxQSwECLQAUAAYACAAA&#10;ACEAOP0h/9YAAACUAQAACwAAAAAAAAAAAAAAAAAvAQAAX3JlbHMvLnJlbHNQSwECLQAUAAYACAAA&#10;ACEAXy3L9oYCAABaBQAADgAAAAAAAAAAAAAAAAAuAgAAZHJzL2Uyb0RvYy54bWxQSwECLQAUAAYA&#10;CAAAACEAnsIYseEAAAALAQAADwAAAAAAAAAAAAAAAADgBAAAZHJzL2Rvd25yZXYueG1sUEsFBgAA&#10;AAAEAAQA8wAAAO4FAAAAAA==&#10;" adj="13519" filled="f" strokecolor="#243f60 [1604]" strokeweight="2pt"/>
            </w:pict>
          </mc:Fallback>
        </mc:AlternateContent>
      </w:r>
      <w:r w:rsidR="00E271B7">
        <w:rPr>
          <w:noProof/>
        </w:rPr>
        <mc:AlternateContent>
          <mc:Choice Requires="wps">
            <w:drawing>
              <wp:anchor distT="0" distB="0" distL="114300" distR="114300" simplePos="0" relativeHeight="251674624" behindDoc="0" locked="0" layoutInCell="1" allowOverlap="1" wp14:anchorId="619B8162" wp14:editId="25BF694A">
                <wp:simplePos x="0" y="0"/>
                <wp:positionH relativeFrom="column">
                  <wp:posOffset>685800</wp:posOffset>
                </wp:positionH>
                <wp:positionV relativeFrom="paragraph">
                  <wp:posOffset>3482340</wp:posOffset>
                </wp:positionV>
                <wp:extent cx="484632" cy="647700"/>
                <wp:effectExtent l="19050" t="0" r="10795" b="38100"/>
                <wp:wrapNone/>
                <wp:docPr id="9" name="Down Arrow 9"/>
                <wp:cNvGraphicFramePr/>
                <a:graphic xmlns:a="http://schemas.openxmlformats.org/drawingml/2006/main">
                  <a:graphicData uri="http://schemas.microsoft.com/office/word/2010/wordprocessingShape">
                    <wps:wsp>
                      <wps:cNvSpPr/>
                      <wps:spPr>
                        <a:xfrm>
                          <a:off x="0" y="0"/>
                          <a:ext cx="484632" cy="64770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9" o:spid="_x0000_s1026" type="#_x0000_t67" style="position:absolute;margin-left:54pt;margin-top:274.2pt;width:38.15pt;height:5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ZQfQIAAEkFAAAOAAAAZHJzL2Uyb0RvYy54bWysVE1v2zAMvQ/YfxB0X+1k6VdQpwhadBhQ&#10;tMXaoWdFlmIDkqhRSpzs14+SHbdoix2G5aCQIvlIPpO6uNxZw7YKQwuu4pOjkjPlJNStW1f859PN&#10;lzPOQhSuFgacqvheBX65+PzpovNzNYUGTK2QEYgL885XvInRz4siyEZZEY7AK0dGDWhFJBXXRY2i&#10;I3RrimlZnhQdYO0RpAqBbq97I19kfK2VjPdaBxWZqTjVFvOJ+Vyls1hciPkahW9aOZQh/qEKK1pH&#10;SUeoaxEF22D7Dsq2EiGAjkcSbAFat1LlHqibSfmmm8dGeJV7IXKCH2kK/w9W3m0fkLV1xc85c8LS&#10;J7qGzrElInTsPPHT+TAnt0f/gIMWSEzN7jTa9E9tsF3mdD9yqnaRSbqcnc1Ovk45k2Q6mZ2elpnz&#10;4iXYY4jfFFiWhIrXlD0nz3SK7W2IlJX8D34poYOb1ph0n4rry8lS3BuVHIz7oTS1RQVMM1AeKHVl&#10;kG0FjYKQUrk46U2NqFV/fVzSL/VM+caIrGXAhKwp8Yg9AKRhfY/dwwz+KVTleRyDy78V1gePETkz&#10;uDgG29YBfgRgqKshc+9/IKmnJrG0gnpPHx2h34bg5U1L3N+KEB8E0vjTotBKx3s6tIGu4jBInDWA&#10;vz+6T/40lWTlrKN1qnj4tRGoODPfHc3r+WQ2S/uXldnx6ZQUfG1Zvba4jb0C+kwTejy8zGLyj+Yg&#10;agT7TJu/TFnJJJyk3BWXEQ/KVezXnN4OqZbL7EY750W8dY9eJvDEahqrp92zQD8MYKTJvYPD6on5&#10;mxHsfVOkg+Umgm7zfL7wOvBN+5oHZ3hb0oPwWs9eLy/g4g8AAAD//wMAUEsDBBQABgAIAAAAIQCv&#10;Z5mU4QAAAAsBAAAPAAAAZHJzL2Rvd25yZXYueG1sTI/LTsMwFET3SPyDdZHYURtwoyjEqRASDyGx&#10;oM2iSze+eZT4OoqdNPw97qosRzOaOZNvFtuzGUffOVJwvxLAkCpnOmoUlLvXuxSYD5qM7h2hgl/0&#10;sCmur3KdGXeib5y3oWGxhHymFbQhDBnnvmrRar9yA1L0ajdaHaIcG25GfYrltucPQiTc6o7iQqsH&#10;fGmx+tlOVoHXdv9Vl7v9sXyXH3P9lkzH+VOp25vl+QlYwCVcwnDGj+hQRKaDm8h41kct0vglKFjL&#10;VAI7J1L5COygIFkLCbzI+f8PxR8AAAD//wMAUEsBAi0AFAAGAAgAAAAhALaDOJL+AAAA4QEAABMA&#10;AAAAAAAAAAAAAAAAAAAAAFtDb250ZW50X1R5cGVzXS54bWxQSwECLQAUAAYACAAAACEAOP0h/9YA&#10;AACUAQAACwAAAAAAAAAAAAAAAAAvAQAAX3JlbHMvLnJlbHNQSwECLQAUAAYACAAAACEA3cT2UH0C&#10;AABJBQAADgAAAAAAAAAAAAAAAAAuAgAAZHJzL2Uyb0RvYy54bWxQSwECLQAUAAYACAAAACEAr2eZ&#10;lOEAAAALAQAADwAAAAAAAAAAAAAAAADXBAAAZHJzL2Rvd25yZXYueG1sUEsFBgAAAAAEAAQA8wAA&#10;AOUFAAAAAA==&#10;" adj="13519" filled="f" strokecolor="#243f60 [1604]" strokeweight="2pt"/>
            </w:pict>
          </mc:Fallback>
        </mc:AlternateContent>
      </w:r>
      <w:r w:rsidR="00E271B7">
        <w:rPr>
          <w:noProof/>
        </w:rPr>
        <mc:AlternateContent>
          <mc:Choice Requires="wps">
            <w:drawing>
              <wp:anchor distT="0" distB="0" distL="114300" distR="114300" simplePos="0" relativeHeight="251672576" behindDoc="0" locked="0" layoutInCell="1" allowOverlap="1" wp14:anchorId="4B6D0995" wp14:editId="31157272">
                <wp:simplePos x="0" y="0"/>
                <wp:positionH relativeFrom="column">
                  <wp:posOffset>685800</wp:posOffset>
                </wp:positionH>
                <wp:positionV relativeFrom="paragraph">
                  <wp:posOffset>1520191</wp:posOffset>
                </wp:positionV>
                <wp:extent cx="484632" cy="647700"/>
                <wp:effectExtent l="19050" t="0" r="10795" b="38100"/>
                <wp:wrapNone/>
                <wp:docPr id="8" name="Down Arrow 8"/>
                <wp:cNvGraphicFramePr/>
                <a:graphic xmlns:a="http://schemas.openxmlformats.org/drawingml/2006/main">
                  <a:graphicData uri="http://schemas.microsoft.com/office/word/2010/wordprocessingShape">
                    <wps:wsp>
                      <wps:cNvSpPr/>
                      <wps:spPr>
                        <a:xfrm>
                          <a:off x="0" y="0"/>
                          <a:ext cx="484632" cy="64770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8" o:spid="_x0000_s1026" type="#_x0000_t67" style="position:absolute;margin-left:54pt;margin-top:119.7pt;width:38.15pt;height:5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nfQIAAEkFAAAOAAAAZHJzL2Uyb0RvYy54bWysVE1v2zAMvQ/YfxB0X+1k6ceCOEXQosOA&#10;oi3aDj0rslQbkESNUuJkv36U7LhFW+wwzAdZFMlH8onU4nxnDdsqDC24ik+OSs6Uk1C37rniPx+v&#10;vpxxFqJwtTDgVMX3KvDz5edPi87P1RQaMLVCRiAuzDtf8SZGPy+KIBtlRTgCrxwpNaAVkUR8LmoU&#10;HaFbU0zL8qToAGuPIFUIdHrZK/ky42utZLzVOqjITMUpt5hXzOs6rcVyIebPKHzTyiEN8Q9ZWNE6&#10;CjpCXYoo2Abbd1C2lQgBdDySYAvQupUq10DVTMo31Tw0wqtcC5ET/EhT+H+w8mZ7h6ytK04X5YSl&#10;K7qEzrEVInTsLPHT+TAnswd/h4MUaJuK3Wm06U9lsF3mdD9yqnaRSTqcnc1Ovk45k6Q6mZ2elpnz&#10;4sXZY4jfFViWNhWvKXoOnukU2+sQKSrZH+xSQAdXrTHpPCXXp5N3cW9UMjDuXmkqixKYZqDcUOrC&#10;INsKagUhpXJx0qsaUav++LikL9VM8UaPLGXAhKwp8Ig9AKRmfY/dwwz2yVXlfhydy78l1juPHjky&#10;uDg629YBfgRgqKohcm9/IKmnJrG0hnpPl47QT0Pw8qol7q9FiHcCqf1pUGik4y0t2kBXcRh2nDWA&#10;vz86T/bUlaTlrKNxqnj4tRGoODM/HPXrt8lsluYvC7Pj0ykJ+Fqzfq1xG3sBdE0Tejy8zNtkH81h&#10;qxHsE03+KkUllXCSYldcRjwIF7Efc3o7pFqtshnNnBfx2j14mcATq6mtHndPAv3QgJE69wYOoyfm&#10;b1qwt02eDlabCLrN/fnC68A3zWtunOFtSQ/CazlbvbyAyz8AAAD//wMAUEsDBBQABgAIAAAAIQAc&#10;EtZg4QAAAAsBAAAPAAAAZHJzL2Rvd25yZXYueG1sTI/LasMwFET3hfyDuIHuGjmxCK5rOZRCHxS6&#10;aOJFljfW9SO1JGPJjvv3VVbNcphh5ky2m3XHJhpca42E9SoCRqa0qjW1hOLw+pAAcx6Nws4akvBL&#10;Dnb54i7DVNmL+aZp72sWSoxLUULjfZ9y7sqGNLqV7ckEr7KDRh/kUHM14CWU645vomjLNbYmLDTY&#10;00tD5c9+1BIc6uNXVRyO5+JdfEzV23Y8T59S3i/n5ydgnmb/H4YrfkCHPDCd7GiUY13QURK+eAmb&#10;+FEAuyYSEQM7SYjFWgDPM377If8DAAD//wMAUEsBAi0AFAAGAAgAAAAhALaDOJL+AAAA4QEAABMA&#10;AAAAAAAAAAAAAAAAAAAAAFtDb250ZW50X1R5cGVzXS54bWxQSwECLQAUAAYACAAAACEAOP0h/9YA&#10;AACUAQAACwAAAAAAAAAAAAAAAAAvAQAAX3JlbHMvLnJlbHNQSwECLQAUAAYACAAAACEAOx3vp30C&#10;AABJBQAADgAAAAAAAAAAAAAAAAAuAgAAZHJzL2Uyb0RvYy54bWxQSwECLQAUAAYACAAAACEAHBLW&#10;YOEAAAALAQAADwAAAAAAAAAAAAAAAADXBAAAZHJzL2Rvd25yZXYueG1sUEsFBgAAAAAEAAQA8wAA&#10;AOUFAAAAAA==&#10;" adj="13519" filled="f" strokecolor="#243f60 [1604]" strokeweight="2pt"/>
            </w:pict>
          </mc:Fallback>
        </mc:AlternateContent>
      </w:r>
      <w:r w:rsidR="00E271B7">
        <w:rPr>
          <w:noProof/>
        </w:rPr>
        <mc:AlternateContent>
          <mc:Choice Requires="wps">
            <w:drawing>
              <wp:anchor distT="0" distB="0" distL="114300" distR="114300" simplePos="0" relativeHeight="251671552" behindDoc="0" locked="0" layoutInCell="1" allowOverlap="1" wp14:anchorId="799B56ED" wp14:editId="5762AB4C">
                <wp:simplePos x="0" y="0"/>
                <wp:positionH relativeFrom="column">
                  <wp:posOffset>5057775</wp:posOffset>
                </wp:positionH>
                <wp:positionV relativeFrom="paragraph">
                  <wp:posOffset>3038475</wp:posOffset>
                </wp:positionV>
                <wp:extent cx="2028825" cy="1257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28825" cy="1257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98.25pt;margin-top:239.25pt;width:159.75pt;height:9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OPewIAAEUFAAAOAAAAZHJzL2Uyb0RvYy54bWysVFFP2zAQfp+0/2D5fSTN6ApVU1SBmCYh&#10;QMDEs+vYTSTH553dpt2v39lJAwK0h2l9cH2+u+98X77z4mLfGrZT6BuwJZ+c5JwpK6Fq7KbkP5+u&#10;v5xx5oOwlTBgVckPyvOL5edPi87NVQE1mEohIxDr550reR2Cm2eZl7VqhT8Bpyw5NWArApm4ySoU&#10;HaG3Jivy/FvWAVYOQSrv6fSqd/JlwtdayXCntVeBmZLT3UJaMa3ruGbLhZhvULi6kcM1xD/cohWN&#10;paIj1JUIgm2xeQfVNhLBgw4nEtoMtG6kSj1QN5P8TTePtXAq9ULkeDfS5P8frLzd3SNrqpLPOLOi&#10;pU/0QKQJuzGKzSI9nfNzinp09zhYnrax173GNv5TF2yfKD2MlKp9YJIOi7w4OyumnEnyTYrp7Gue&#10;SM9e0h368F1By+Km5EjlE5Vid+MDlaTQY0isZuG6MSaex5v1d0m7cDAqBhj7oDS1FKsnoCQmdWmQ&#10;7QTJQEipbJj0rlpUqj+e5vSLDVO9MSNZCTAiayo8Yg8AUajvsXuYIT6mqqTFMTn/28X65DEjVQYb&#10;xuS2sYAfARjqaqjcxx9J6qmJLK2hOtAHR+gnwTt53RDtN8KHe4EkfRoSGudwR4s20JUchh1nNeDv&#10;j85jPCmSvJx1NEol97+2AhVn5oclrZ5PTk/j7CXjdDoryMDXnvVrj922l0CfaUIPh5NpG+ODOW41&#10;QvtMU7+KVcklrKTaJZcBj8Zl6Eec3g2pVqsURvPmRLixj05G8MhqlNXT/lmgG7QXSLa3cBw7MX8j&#10;wT42ZlpYbQPoJunzhdeBb5rVJJzhXYmPwWs7Rb28fss/AAAA//8DAFBLAwQUAAYACAAAACEA5OYp&#10;muIAAAAMAQAADwAAAGRycy9kb3ducmV2LnhtbEyPzU7DMBCE70i8g7VI3KgTBEkJcapSiRM/UpoW&#10;iZsbL0kgXkex2waenu0JbjuaT7Mz+WKyvTjg6DtHCuJZBAKpdqajRsGmeryag/BBk9G9I1TwjR4W&#10;xflZrjPjjlTiYR0awSHkM62gDWHIpPR1i1b7mRuQ2Ptwo9WB5dhIM+ojh9teXkdRIq3uiD+0esBV&#10;i/XXem8V4Pbts/x5f6pfn+ulK2kVqofqRanLi2l5DyLgFP5gONXn6lBwp53bk/GiV5DeJbeMKrhJ&#10;53yciDhOeN5OQZKyJ4tc/h9R/AIAAP//AwBQSwECLQAUAAYACAAAACEAtoM4kv4AAADhAQAAEwAA&#10;AAAAAAAAAAAAAAAAAAAAW0NvbnRlbnRfVHlwZXNdLnhtbFBLAQItABQABgAIAAAAIQA4/SH/1gAA&#10;AJQBAAALAAAAAAAAAAAAAAAAAC8BAABfcmVscy8ucmVsc1BLAQItABQABgAIAAAAIQDeRuOPewIA&#10;AEUFAAAOAAAAAAAAAAAAAAAAAC4CAABkcnMvZTJvRG9jLnhtbFBLAQItABQABgAIAAAAIQDk5ima&#10;4gAAAAwBAAAPAAAAAAAAAAAAAAAAANUEAABkcnMvZG93bnJldi54bWxQSwUGAAAAAAQABADzAAAA&#10;5AUAAAAA&#10;" filled="f" strokecolor="#243f60 [1604]" strokeweight="2pt"/>
            </w:pict>
          </mc:Fallback>
        </mc:AlternateContent>
      </w:r>
      <w:r w:rsidR="00E271B7">
        <w:rPr>
          <w:noProof/>
        </w:rPr>
        <mc:AlternateContent>
          <mc:Choice Requires="wps">
            <w:drawing>
              <wp:anchor distT="0" distB="0" distL="114300" distR="114300" simplePos="0" relativeHeight="251669504" behindDoc="0" locked="0" layoutInCell="1" allowOverlap="1" wp14:anchorId="0FDF7D56" wp14:editId="0BD80CC2">
                <wp:simplePos x="0" y="0"/>
                <wp:positionH relativeFrom="column">
                  <wp:posOffset>2714625</wp:posOffset>
                </wp:positionH>
                <wp:positionV relativeFrom="paragraph">
                  <wp:posOffset>4143375</wp:posOffset>
                </wp:positionV>
                <wp:extent cx="2028825" cy="1257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28825" cy="1257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13.75pt;margin-top:326.25pt;width:159.75pt;height:9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HfewIAAEUFAAAOAAAAZHJzL2Uyb0RvYy54bWysVFFP2zAQfp+0/2D5fSTNKLCKFFVFTJMQ&#10;VMDEs+vYTSTH553dpt2v39lJAwK0h2l9cH2+u+98X77z5dW+NWyn0DdgSz45yTlTVkLV2E3Jfz7d&#10;fLngzAdhK2HAqpIflOdX88+fLjs3UwXUYCqFjECsn3Wu5HUIbpZlXtaqFf4EnLLk1ICtCGTiJqtQ&#10;dITemqzI87OsA6wcglTe0+l17+TzhK+1kuFea68CMyWnu4W0YlrXcc3ml2K2QeHqRg7XEP9wi1Y0&#10;loqOUNciCLbF5h1U20gEDzqcSGgz0LqRKvVA3UzyN9081sKp1AuR491Ik/9/sPJut0LWVCU/48yK&#10;lj7RA5Em7MYodhbp6ZyfUdSjW+FgedrGXvca2/hPXbB9ovQwUqr2gUk6LPLi4qKYcibJNymm51/z&#10;RHr2ku7Qh+8KWhY3JUcqn6gUu1sfqCSFHkNiNQs3jTHxPN6sv0vahYNRMcDYB6WppVg9ASUxqaVB&#10;thMkAyGlsmHSu2pRqf54mtMvNkz1xoxkJcCIrKnwiD0ARKG+x+5hhviYqpIWx+T8bxfrk8eMVBls&#10;GJPbxgJ+BGCoq6FyH38kqacmsrSG6kAfHKGfBO/kTUO03wofVgJJ+jQkNM7hnhZtoCs5DDvOasDf&#10;H53HeFIkeTnraJRK7n9tBSrOzA9LWv02OT2Ns5eM0+l5QQa+9qxfe+y2XQJ9pgk9HE6mbYwP5rjV&#10;CO0zTf0iViWXsJJql1wGPBrL0I84vRtSLRYpjObNiXBrH52M4JHVKKun/bNAN2gvkGzv4Dh2YvZG&#10;gn1szLSw2AbQTdLnC68D3zSrSTjDuxIfg9d2inp5/eZ/AAAA//8DAFBLAwQUAAYACAAAACEAc6EG&#10;ruIAAAALAQAADwAAAGRycy9kb3ducmV2LnhtbEyPTU/DMAyG70j8h8hI3FhKta5TaTqNSZz4kLrC&#10;pN2yxrSFxqmabCv8eswJbrb86PXz5qvJ9uKEo+8cKbidRSCQamc6ahS8Vg83SxA+aDK6d4QKvtDD&#10;qri8yHVm3JlKPG1DIziEfKYVtCEMmZS+btFqP3MDEt/e3Wh14HVspBn1mcNtL+MoWkirO+IPrR5w&#10;02L9uT1aBfi2+yi/94/1y1O9diVtQnVfPSt1fTWt70AEnMIfDL/6rA4FOx3ckYwXvYJ5nCaMKlgk&#10;MQ9MpPOU2x0ULJMoAVnk8n+H4gcAAP//AwBQSwECLQAUAAYACAAAACEAtoM4kv4AAADhAQAAEwAA&#10;AAAAAAAAAAAAAAAAAAAAW0NvbnRlbnRfVHlwZXNdLnhtbFBLAQItABQABgAIAAAAIQA4/SH/1gAA&#10;AJQBAAALAAAAAAAAAAAAAAAAAC8BAABfcmVscy8ucmVsc1BLAQItABQABgAIAAAAIQByltHfewIA&#10;AEUFAAAOAAAAAAAAAAAAAAAAAC4CAABkcnMvZTJvRG9jLnhtbFBLAQItABQABgAIAAAAIQBzoQau&#10;4gAAAAsBAAAPAAAAAAAAAAAAAAAAANUEAABkcnMvZG93bnJldi54bWxQSwUGAAAAAAQABADzAAAA&#10;5AUAAAAA&#10;" filled="f" strokecolor="#243f60 [1604]" strokeweight="2pt"/>
            </w:pict>
          </mc:Fallback>
        </mc:AlternateContent>
      </w:r>
      <w:r w:rsidR="00E271B7">
        <w:rPr>
          <w:noProof/>
        </w:rPr>
        <mc:AlternateContent>
          <mc:Choice Requires="wps">
            <w:drawing>
              <wp:anchor distT="0" distB="0" distL="114300" distR="114300" simplePos="0" relativeHeight="251667456" behindDoc="0" locked="0" layoutInCell="1" allowOverlap="1" wp14:anchorId="25474EE4" wp14:editId="3BAA5041">
                <wp:simplePos x="0" y="0"/>
                <wp:positionH relativeFrom="column">
                  <wp:posOffset>2714625</wp:posOffset>
                </wp:positionH>
                <wp:positionV relativeFrom="paragraph">
                  <wp:posOffset>2171700</wp:posOffset>
                </wp:positionV>
                <wp:extent cx="2028825" cy="1257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28825" cy="1257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13.75pt;margin-top:171pt;width:159.75pt;height:9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YvegIAAEUFAAAOAAAAZHJzL2Uyb0RvYy54bWysVFFP2zAQfp+0/2D5fSTN6MYqUlSBmCYh&#10;QMDEs3HsJpLt885u0+7X7+ykAQHaw7Q+uD7f3Xe+L9/59GxnDdsqDB24ms+OSs6Uk9B0bl3znw+X&#10;n044C1G4RhhwquZ7FfjZ8uOH094vVAUtmEYhIxAXFr2veRujXxRFkK2yIhyBV46cGtCKSCauiwZF&#10;T+jWFFVZfil6wMYjSBUCnV4MTr7M+ForGW+0DioyU3O6W8wr5vUprcXyVCzWKHzbyfEa4h9uYUXn&#10;qOgEdSGiYBvs3kDZTiIE0PFIgi1A606q3AN1MytfdXPfCq9yL0RO8BNN4f/ByuvtLbKuqfmcMycs&#10;faI7Ik24tVFsnujpfVhQ1L2/xdEKtE297jTa9E9dsF2mdD9RqnaRSTqsyurkpCJsSb5ZNf/6ucyk&#10;F8/pHkP8rsCytKk5UvlMpdhehUglKfQQkqo5uOyMSefpZsNd8i7ujUoBxt0pTS2l6hkoi0mdG2Rb&#10;QTIQUioXZ4OrFY0ajucl/VLDVG/KyFYGTMiaCk/YI0AS6lvsAWaMT6kqa3FKLv92sSF5ysiVwcUp&#10;2XYO8D0AQ12NlYf4A0kDNYmlJ2j29MERhkkIXl52RPuVCPFWIEmfhoTGOd7Qog30NYdxx1kL+Pu9&#10;8xRPiiQvZz2NUs3Dr41AxZn54Uir32bHx2n2snE8/1qRgS89Ty89bmPPgT7TjB4OL/M2xUdz2GoE&#10;+0hTv0pVySWcpNo1lxEPxnkcRpzeDalWqxxG8+ZFvHL3XibwxGqS1cPuUaAftRdJttdwGDuxeCXB&#10;ITZlOlhtIugu6/OZ15FvmtUsnPFdSY/BSztHPb9+yz8AAAD//wMAUEsDBBQABgAIAAAAIQAG5XMi&#10;4gAAAAsBAAAPAAAAZHJzL2Rvd25yZXYueG1sTI/BTsMwDIbvSLxDZCRuLKF0FJWm05jECZjUdUPi&#10;lrWmLTRO1WRb4ekxJ7jZ8qff358tJtuLI46+c6TheqZAIFWu7qjRsC0fr+5A+GCoNr0j1PCFHhb5&#10;+Vlm0tqdqMDjJjSCQ8inRkMbwpBK6asWrfEzNyDx7d2N1gRex0bWozlxuO1lpNSttKYj/tCaAVct&#10;Vp+bg9WAu9eP4vvtqVo/V0tX0CqUD+WL1pcX0/IeRMAp/MHwq8/qkLPT3h2o9qLXEEfJnFENN3HE&#10;pZhI4oSHvYZ5rBTIPJP/O+Q/AAAA//8DAFBLAQItABQABgAIAAAAIQC2gziS/gAAAOEBAAATAAAA&#10;AAAAAAAAAAAAAAAAAABbQ29udGVudF9UeXBlc10ueG1sUEsBAi0AFAAGAAgAAAAhADj9If/WAAAA&#10;lAEAAAsAAAAAAAAAAAAAAAAALwEAAF9yZWxzLy5yZWxzUEsBAi0AFAAGAAgAAAAhAIbnhi96AgAA&#10;RQUAAA4AAAAAAAAAAAAAAAAALgIAAGRycy9lMm9Eb2MueG1sUEsBAi0AFAAGAAgAAAAhAAblcyLi&#10;AAAACwEAAA8AAAAAAAAAAAAAAAAA1AQAAGRycy9kb3ducmV2LnhtbFBLBQYAAAAABAAEAPMAAADj&#10;BQAAAAA=&#10;" filled="f" strokecolor="#243f60 [1604]" strokeweight="2pt"/>
            </w:pict>
          </mc:Fallback>
        </mc:AlternateContent>
      </w:r>
      <w:r w:rsidR="00E271B7">
        <w:rPr>
          <w:noProof/>
        </w:rPr>
        <mc:AlternateContent>
          <mc:Choice Requires="wps">
            <w:drawing>
              <wp:anchor distT="0" distB="0" distL="114300" distR="114300" simplePos="0" relativeHeight="251665408" behindDoc="0" locked="0" layoutInCell="1" allowOverlap="1" wp14:anchorId="67046597" wp14:editId="2EBA3B48">
                <wp:simplePos x="0" y="0"/>
                <wp:positionH relativeFrom="column">
                  <wp:posOffset>2657475</wp:posOffset>
                </wp:positionH>
                <wp:positionV relativeFrom="paragraph">
                  <wp:posOffset>266700</wp:posOffset>
                </wp:positionV>
                <wp:extent cx="2028825" cy="1257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28825" cy="1257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09.25pt;margin-top:21pt;width:159.75pt;height:9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R/ewIAAEUFAAAOAAAAZHJzL2Uyb0RvYy54bWysVFFP2zAQfp+0/2D5fSTN2gFVU1SBmCYh&#10;QMDEs+vYTSTH553dpt2v39lJAwK0h2l9cH2+u+98X77z4mLfGrZT6BuwJZ+c5JwpK6Fq7KbkP5+u&#10;v5xx5oOwlTBgVckPyvOL5edPi87NVQE1mEohIxDr550reR2Cm2eZl7VqhT8Bpyw5NWArApm4ySoU&#10;HaG3Jivy/FvWAVYOQSrv6fSqd/JlwtdayXCntVeBmZLT3UJaMa3ruGbLhZhvULi6kcM1xD/cohWN&#10;paIj1JUIgm2xeQfVNhLBgw4nEtoMtG6kSj1QN5P8TTePtXAq9ULkeDfS5P8frLzd3SNrqpJPObOi&#10;pU/0QKQJuzGKTSM9nfNzinp09zhYnrax173GNv5TF2yfKD2MlKp9YJIOi7w4OytmnEnyTYrZ6dc8&#10;kZ69pDv04buClsVNyZHKJyrF7sYHKkmhx5BYzcJ1Y0w8jzfr75J24WBUDDD2QWlqKVZPQElM6tIg&#10;2wmSgZBS2TDpXbWoVH88y+kXG6Z6Y0ayEmBE1lR4xB4AolDfY/cwQ3xMVUmLY3L+t4v1yWNGqgw2&#10;jMltYwE/AjDU1VC5jz+S1FMTWVpDdaAPjtBPgnfyuiHab4QP9wJJ+jQkNM7hjhZtoCs5DDvOasDf&#10;H53HeFIkeTnraJRK7n9tBSrOzA9LWj2fTKdx9pIxnZ0WZOBrz/q1x27bS6DPNKGHw8m0jfHBHLca&#10;oX2mqV/FquQSVlLtksuAR+My9CNO74ZUq1UKo3lzItzYRycjeGQ1yupp/yzQDdoLJNtbOI6dmL+R&#10;YB8bMy2stgF0k/T5wuvAN81qEs7wrsTH4LWdol5ev+UfAAAA//8DAFBLAwQUAAYACAAAACEAntt6&#10;t+AAAAAKAQAADwAAAGRycy9kb3ducmV2LnhtbEyPwU7DMBBE70j8g7VI3KjdUCAKcapSiRNQKQ0g&#10;cXPjJQnE6yh228DXs5zgNqN9mp3Jl5PrxQHH0HnSMJ8pEEi1tx01Gp6r+4sURIiGrOk9oYYvDLAs&#10;Tk9yk1l/pBIP29gIDqGQGQ1tjEMmZahbdCbM/IDEt3c/OhPZjo20ozlyuOtlotS1dKYj/tCaAdct&#10;1p/bvdOAL68f5ffbQ715rFe+pHWs7qonrc/PptUtiIhT/IPhtz5Xh4I77fyebBC9hsU8vWKURcKb&#10;GLi5TFnsNCQLpUAWufw/ofgBAAD//wMAUEsBAi0AFAAGAAgAAAAhALaDOJL+AAAA4QEAABMAAAAA&#10;AAAAAAAAAAAAAAAAAFtDb250ZW50X1R5cGVzXS54bWxQSwECLQAUAAYACAAAACEAOP0h/9YAAACU&#10;AQAACwAAAAAAAAAAAAAAAAAvAQAAX3JlbHMvLnJlbHNQSwECLQAUAAYACAAAACEAKje0f3sCAABF&#10;BQAADgAAAAAAAAAAAAAAAAAuAgAAZHJzL2Uyb0RvYy54bWxQSwECLQAUAAYACAAAACEAntt6t+AA&#10;AAAKAQAADwAAAAAAAAAAAAAAAADVBAAAZHJzL2Rvd25yZXYueG1sUEsFBgAAAAAEAAQA8wAAAOIF&#10;AAAAAA==&#10;" filled="f" strokecolor="#243f60 [1604]" strokeweight="2pt"/>
            </w:pict>
          </mc:Fallback>
        </mc:AlternateContent>
      </w:r>
      <w:r w:rsidR="00E271B7">
        <w:rPr>
          <w:noProof/>
        </w:rPr>
        <mc:AlternateContent>
          <mc:Choice Requires="wps">
            <w:drawing>
              <wp:anchor distT="0" distB="0" distL="114300" distR="114300" simplePos="0" relativeHeight="251663360" behindDoc="0" locked="0" layoutInCell="1" allowOverlap="1" wp14:anchorId="76E040E0" wp14:editId="1425B927">
                <wp:simplePos x="0" y="0"/>
                <wp:positionH relativeFrom="column">
                  <wp:posOffset>57150</wp:posOffset>
                </wp:positionH>
                <wp:positionV relativeFrom="paragraph">
                  <wp:posOffset>4133850</wp:posOffset>
                </wp:positionV>
                <wp:extent cx="2028825" cy="1257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28825" cy="1257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5pt;margin-top:325.5pt;width:159.75pt;height:9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kUewIAAEUFAAAOAAAAZHJzL2Uyb0RvYy54bWysVFFP2zAQfp+0/2D5fSRN6WAVKapATJMQ&#10;VMDEs+vYTSTH553dpt2v39lJAwK0h2l9cH2+u+98X77zxeW+NWyn0DdgSz45yTlTVkLV2E3Jfz7d&#10;fDnnzAdhK2HAqpIflOeXi8+fLjo3VwXUYCqFjECsn3eu5HUIbp5lXtaqFf4EnLLk1ICtCGTiJqtQ&#10;dITemqzI869ZB1g5BKm8p9Pr3skXCV9rJcO91l4FZkpOdwtpxbSu45otLsR8g8LVjRyuIf7hFq1o&#10;LBUdoa5FEGyLzTuotpEIHnQ4kdBmoHUjVeqBupnkb7p5rIVTqRcix7uRJv//YOXdboWsqUo+5cyK&#10;lj7RA5Em7MYoNo30dM7PKerRrXCwPG1jr3uNbfynLtg+UXoYKVX7wCQdFnlxfl7MOJPkmxSzs2me&#10;SM9e0h368F1By+Km5EjlE5Vid+sDlaTQY0isZuGmMSaex5v1d0m7cDAqBhj7oDS1FKsnoCQmdWWQ&#10;7QTJQEipbJj0rlpUqj+e5fSLDVO9MSNZCTAiayo8Yg8AUajvsXuYIT6mqqTFMTn/28X65DEjVQYb&#10;xuS2sYAfARjqaqjcxx9J6qmJLK2hOtAHR+gnwTt50xDtt8KHlUCSPg0JjXO4p0Ub6EoOw46zGvD3&#10;R+cxnhRJXs46GqWS+19bgYoz88OSVr9NTk/j7CXjdHZWkIGvPevXHrttr4A+04QeDifTNsYHc9xq&#10;hPaZpn4Zq5JLWEm1Sy4DHo2r0I84vRtSLZcpjObNiXBrH52M4JHVKKun/bNAN2gvkGzv4Dh2Yv5G&#10;gn1szLSw3AbQTdLnC68D3zSrSTjDuxIfg9d2inp5/RZ/AAAA//8DAFBLAwQUAAYACAAAACEA5Evz&#10;Z+AAAAAJAQAADwAAAGRycy9kb3ducmV2LnhtbEyPTU/DMAyG70j8h8hI3Fi6waZSmk5jEic+pK4b&#10;ErcsMW2hcaom2wq/HnOCm63Hev28+XJ0nTjiEFpPCqaTBASS8balWsG2erhKQYSoyerOEyr4wgDL&#10;4vws15n1JyrxuIm14BAKmVbQxNhnUgbToNNh4nskZu9+cDryOtTSDvrE4a6TsyRZSKdb4g+N7nHd&#10;oPncHJwC3L1+lN9vj+blyax8SetY3VfPSl1ejKs7EBHH+HcMv/qsDgU77f2BbBCdgltuEhUs5lMe&#10;mF/P0jmIvYL0hpEscvm/QfEDAAD//wMAUEsBAi0AFAAGAAgAAAAhALaDOJL+AAAA4QEAABMAAAAA&#10;AAAAAAAAAAAAAAAAAFtDb250ZW50X1R5cGVzXS54bWxQSwECLQAUAAYACAAAACEAOP0h/9YAAACU&#10;AQAACwAAAAAAAAAAAAAAAAAvAQAAX3JlbHMvLnJlbHNQSwECLQAUAAYACAAAACEALwJZFHsCAABF&#10;BQAADgAAAAAAAAAAAAAAAAAuAgAAZHJzL2Uyb0RvYy54bWxQSwECLQAUAAYACAAAACEA5EvzZ+AA&#10;AAAJAQAADwAAAAAAAAAAAAAAAADVBAAAZHJzL2Rvd25yZXYueG1sUEsFBgAAAAAEAAQA8wAAAOIF&#10;AAAAAA==&#10;" filled="f" strokecolor="#243f60 [1604]" strokeweight="2pt"/>
            </w:pict>
          </mc:Fallback>
        </mc:AlternateContent>
      </w:r>
      <w:r w:rsidR="00E271B7">
        <w:rPr>
          <w:noProof/>
        </w:rPr>
        <mc:AlternateContent>
          <mc:Choice Requires="wps">
            <w:drawing>
              <wp:anchor distT="0" distB="0" distL="114300" distR="114300" simplePos="0" relativeHeight="251661312" behindDoc="0" locked="0" layoutInCell="1" allowOverlap="1" wp14:anchorId="71BAF9F1" wp14:editId="2D13827F">
                <wp:simplePos x="0" y="0"/>
                <wp:positionH relativeFrom="column">
                  <wp:posOffset>57150</wp:posOffset>
                </wp:positionH>
                <wp:positionV relativeFrom="paragraph">
                  <wp:posOffset>2171700</wp:posOffset>
                </wp:positionV>
                <wp:extent cx="2028825" cy="1257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28825" cy="1257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5pt;margin-top:171pt;width:159.75pt;height:9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mtEegIAAEUFAAAOAAAAZHJzL2Uyb0RvYy54bWysVFFP2zAQfp+0/2D5fSTN6MYqUlSBmCYh&#10;QMDEs3HsJpLt885u0+7X7+ykAQHaw7Q+uD7f3Xe+L9/59GxnDdsqDB24ms+OSs6Uk9B0bl3znw+X&#10;n044C1G4RhhwquZ7FfjZ8uOH094vVAUtmEYhIxAXFr2veRujXxRFkK2yIhyBV46cGtCKSCauiwZF&#10;T+jWFFVZfil6wMYjSBUCnV4MTr7M+ForGW+0DioyU3O6W8wr5vUprcXyVCzWKHzbyfEa4h9uYUXn&#10;qOgEdSGiYBvs3kDZTiIE0PFIgi1A606q3AN1MytfdXPfCq9yL0RO8BNN4f/ByuvtLbKuqXnFmROW&#10;PtEdkSbc2ihWJXp6HxYUde9vcbQCbVOvO402/VMXbJcp3U+Uql1kkg6rsjo5qeacSfLNqvnXz2Um&#10;vXhO9xjidwWWpU3NkcpnKsX2KkQqSaGHkFTNwWVnTDpPNxvukndxb1QKMO5OaWopVc9AWUzq3CDb&#10;CpKBkFK5OBtcrWjUcDwv6ZcapnpTRrYyYELWVHjCHgGSUN9iDzBjfEpVWYtTcvm3iw3JU0auDC5O&#10;ybZzgO8BGOpqrDzEH0gaqEksPUGzpw+OMExC8PKyI9qvRIi3Akn6NCQ0zvGGFm2grzmMO85awN/v&#10;nad4UiR5OetplGoefm0EKs7MD0da/TY7Pk6zl43j+deKDHzpeXrpcRt7DvSZZvRweJm3KT6aw1Yj&#10;2Eea+lWqSi7hJNWuuYx4MM7jMOL0bki1WuUwmjcv4pW79zKBJ1aTrB52jwL9qL1Isr2Gw9iJxSsJ&#10;DrEp08FqE0F3WZ/PvI5806xm4YzvSnoMXto56vn1W/4BAAD//wMAUEsDBBQABgAIAAAAIQCGrSER&#10;4QAAAAkBAAAPAAAAZHJzL2Rvd25yZXYueG1sTI/NTsMwEITvSLyDtUjcqEPaojbEqUolTvxIaSgS&#10;N9dekkC8jmK3DTw9ywlus5rVzDf5anSdOOIQWk8KricJCCTjbUu1gpfq/moBIkRNVneeUMEXBlgV&#10;52e5zqw/UYnHbawFh1DItIImxj6TMpgGnQ4T3yOx9+4HpyOfQy3toE8c7jqZJsmNdLolbmh0j5sG&#10;zef24BTg7vWj/H57MM+PZu1L2sTqrnpS6vJiXN+CiDjGv2f4xWd0KJhp7w9kg+gULHlJVDCdpSzY&#10;n6aLOYi9gvksSUAWufy/oPgBAAD//wMAUEsBAi0AFAAGAAgAAAAhALaDOJL+AAAA4QEAABMAAAAA&#10;AAAAAAAAAAAAAAAAAFtDb250ZW50X1R5cGVzXS54bWxQSwECLQAUAAYACAAAACEAOP0h/9YAAACU&#10;AQAACwAAAAAAAAAAAAAAAAAvAQAAX3JlbHMvLnJlbHNQSwECLQAUAAYACAAAACEAg9JrRHoCAABF&#10;BQAADgAAAAAAAAAAAAAAAAAuAgAAZHJzL2Uyb0RvYy54bWxQSwECLQAUAAYACAAAACEAhq0hEeEA&#10;AAAJAQAADwAAAAAAAAAAAAAAAADUBAAAZHJzL2Rvd25yZXYueG1sUEsFBgAAAAAEAAQA8wAAAOIF&#10;AAAAAA==&#10;" filled="f" strokecolor="#243f60 [1604]" strokeweight="2pt"/>
            </w:pict>
          </mc:Fallback>
        </mc:AlternateContent>
      </w:r>
      <w:r w:rsidR="00E271B7">
        <w:rPr>
          <w:noProof/>
        </w:rPr>
        <mc:AlternateContent>
          <mc:Choice Requires="wps">
            <w:drawing>
              <wp:anchor distT="0" distB="0" distL="114300" distR="114300" simplePos="0" relativeHeight="251659264" behindDoc="0" locked="0" layoutInCell="1" allowOverlap="1" wp14:anchorId="15D3F7E6" wp14:editId="7FDA0100">
                <wp:simplePos x="0" y="0"/>
                <wp:positionH relativeFrom="column">
                  <wp:posOffset>9525</wp:posOffset>
                </wp:positionH>
                <wp:positionV relativeFrom="paragraph">
                  <wp:posOffset>266700</wp:posOffset>
                </wp:positionV>
                <wp:extent cx="2028825" cy="1257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28825" cy="1257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5pt;margin-top:21pt;width:159.75pt;height: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y0egIAAEUFAAAOAAAAZHJzL2Uyb0RvYy54bWysVFFP2zAQfp+0/2D5fSTN6MYqUlSBmCYh&#10;QMDEs3HsJpLt885u0+7X7+ykAQHaw7Q+uD7f3Xe+L9/59GxnDdsqDB24ms+OSs6Uk9B0bl3znw+X&#10;n044C1G4RhhwquZ7FfjZ8uOH094vVAUtmEYhIxAXFr2veRujXxRFkK2yIhyBV46cGtCKSCauiwZF&#10;T+jWFFVZfil6wMYjSBUCnV4MTr7M+ForGW+0DioyU3O6W8wr5vUprcXyVCzWKHzbyfEa4h9uYUXn&#10;qOgEdSGiYBvs3kDZTiIE0PFIgi1A606q3AN1MytfdXPfCq9yL0RO8BNN4f/ByuvtLbKuoW/HmROW&#10;PtEdkSbc2ig2S/T0Piwo6t7f4mgF2qZedxpt+qcu2C5Tup8oVbvIJB1WZXVyUs05k+SbVfOvn8tM&#10;evGc7jHE7wosS5uaI5XPVIrtVYhUkkIPIamag8vOmHSebjbcJe/i3qgUYNyd0tRSqp6BspjUuUG2&#10;FSQDIaVycTa4WtGo4Xhe0i81TPWmjGxlwISsqfCEPQIkob7FHmDG+JSqshan5PJvFxuSp4xcGVyc&#10;km3nAN8DMNTVWHmIP5A0UJNYeoJmTx8cYZiE4OVlR7RfiRBvBZL0aUhonOMNLdpAX3MYd5y1gL/f&#10;O0/xpEjyctbTKNU8/NoIVJyZH460+m12fJxmLxvH868VGfjS8/TS4zb2HOgzkR7pdnmb4qM5bDWC&#10;faSpX6Wq5BJOUu2ay4gH4zwOI07vhlSrVQ6jefMiXrl7LxN4YjXJ6mH3KNCP2osk22s4jJ1YvJLg&#10;EJsyHaw2EXSX9fnM68g3zWoWzviupMfgpZ2jnl+/5R8AAAD//wMAUEsDBBQABgAIAAAAIQCXj1kV&#10;3gAAAAgBAAAPAAAAZHJzL2Rvd25yZXYueG1sTI/NTsMwEITvSLyDtUjcqN1QEApxqlKJEz9SGkDi&#10;5tpLEojXUey2gafvcoLbjmY0+02xnHwv9jjGLpCG+UyBQLLBddRoeKnvL25AxGTImT4QavjGCMvy&#10;9KQwuQsHqnC/SY3gEoq50dCmNORSRtuiN3EWBiT2PsLoTWI5NtKN5sDlvpeZUtfSm474Q2sGXLdo&#10;vzY7rwFf3z6rn/cH+/xoV6Gidarv6ietz8+m1S2IhFP6C8MvPqNDyUzbsCMXRc/6ioMaFhkvYvsy&#10;m/Ox1ZAtlAJZFvL/gPIIAAD//wMAUEsBAi0AFAAGAAgAAAAhALaDOJL+AAAA4QEAABMAAAAAAAAA&#10;AAAAAAAAAAAAAFtDb250ZW50X1R5cGVzXS54bWxQSwECLQAUAAYACAAAACEAOP0h/9YAAACUAQAA&#10;CwAAAAAAAAAAAAAAAAAvAQAAX3JlbHMvLnJlbHNQSwECLQAUAAYACAAAACEAd6M8tHoCAABFBQAA&#10;DgAAAAAAAAAAAAAAAAAuAgAAZHJzL2Uyb0RvYy54bWxQSwECLQAUAAYACAAAACEAl49ZFd4AAAAI&#10;AQAADwAAAAAAAAAAAAAAAADUBAAAZHJzL2Rvd25yZXYueG1sUEsFBgAAAAAEAAQA8wAAAN8FAAAA&#10;AA==&#10;" filled="f" strokecolor="#243f60 [1604]" strokeweight="2pt"/>
            </w:pict>
          </mc:Fallback>
        </mc:AlternateContent>
      </w:r>
    </w:p>
    <w:sectPr w:rsidR="00E271B7" w:rsidSect="00E27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B7"/>
    <w:rsid w:val="001737A7"/>
    <w:rsid w:val="00527B20"/>
    <w:rsid w:val="00821780"/>
    <w:rsid w:val="00E271B7"/>
    <w:rsid w:val="00E7007A"/>
    <w:rsid w:val="00EF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71B7"/>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71B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2016-02-03T14:56:00Z</cp:lastPrinted>
  <dcterms:created xsi:type="dcterms:W3CDTF">2016-02-03T21:57:00Z</dcterms:created>
  <dcterms:modified xsi:type="dcterms:W3CDTF">2016-02-03T21:57:00Z</dcterms:modified>
</cp:coreProperties>
</file>