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ABB" w:rsidRDefault="00E13ABB"/>
    <w:p w:rsidR="00AE05FD" w:rsidRDefault="00D2313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F01DF1" wp14:editId="72B96A10">
                <wp:simplePos x="0" y="0"/>
                <wp:positionH relativeFrom="column">
                  <wp:posOffset>5391150</wp:posOffset>
                </wp:positionH>
                <wp:positionV relativeFrom="paragraph">
                  <wp:posOffset>2089785</wp:posOffset>
                </wp:positionV>
                <wp:extent cx="431800" cy="184150"/>
                <wp:effectExtent l="0" t="0" r="2540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84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24.5pt;margin-top:164.55pt;width:34pt;height:1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82BD5E" wp14:editId="53A78A00">
                <wp:simplePos x="0" y="0"/>
                <wp:positionH relativeFrom="column">
                  <wp:posOffset>5353050</wp:posOffset>
                </wp:positionH>
                <wp:positionV relativeFrom="paragraph">
                  <wp:posOffset>2032635</wp:posOffset>
                </wp:positionV>
                <wp:extent cx="1879600" cy="685800"/>
                <wp:effectExtent l="0" t="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960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ABB" w:rsidRDefault="00E13ABB">
                            <w:r>
                              <w:t xml:space="preserve">               = Anything that supports limited government.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1.5pt;margin-top:160.05pt;width:148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" fillcolor="white [3201]" strokeweight=".5pt">
                <v:textbox>
                  <w:txbxContent>
                    <w:p w:rsidR="00E13ABB" w:rsidRDefault="00E13ABB">
                      <w:r>
                        <w:t xml:space="preserve">               = Anything that supports limited government. </w:t>
                      </w:r>
                    </w:p>
                  </w:txbxContent>
                </v:textbox>
              </v:shape>
            </w:pict>
          </mc:Fallback>
        </mc:AlternateContent>
      </w:r>
      <w:r w:rsidR="00E13ABB">
        <w:rPr>
          <w:noProof/>
        </w:rPr>
        <w:drawing>
          <wp:inline distT="0" distB="0" distL="0" distR="0" wp14:anchorId="5D660D72" wp14:editId="2F1EBA63">
            <wp:extent cx="5391150" cy="202953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7298" t="15537" r="23898" b="50771"/>
                    <a:stretch/>
                  </pic:blipFill>
                  <pic:spPr bwMode="auto">
                    <a:xfrm>
                      <a:off x="0" y="0"/>
                      <a:ext cx="5411869" cy="203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ABB" w:rsidRDefault="00D23133">
      <w:r>
        <w:rPr>
          <w:noProof/>
        </w:rPr>
        <w:drawing>
          <wp:inline distT="0" distB="0" distL="0" distR="0" wp14:anchorId="5BC18081" wp14:editId="24072208">
            <wp:extent cx="5226167" cy="13271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586" t="26959" r="24679" b="50667"/>
                    <a:stretch/>
                  </pic:blipFill>
                  <pic:spPr bwMode="auto">
                    <a:xfrm>
                      <a:off x="0" y="0"/>
                      <a:ext cx="5226167" cy="132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ABB" w:rsidRDefault="00D2313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D121E" wp14:editId="1D8CFB77">
                <wp:simplePos x="0" y="0"/>
                <wp:positionH relativeFrom="column">
                  <wp:posOffset>5651500</wp:posOffset>
                </wp:positionH>
                <wp:positionV relativeFrom="paragraph">
                  <wp:posOffset>673735</wp:posOffset>
                </wp:positionV>
                <wp:extent cx="635000" cy="0"/>
                <wp:effectExtent l="0" t="0" r="1270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5pt,53.05pt" to="49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99EBB6" wp14:editId="68F48D31">
                <wp:simplePos x="0" y="0"/>
                <wp:positionH relativeFrom="column">
                  <wp:posOffset>5600700</wp:posOffset>
                </wp:positionH>
                <wp:positionV relativeFrom="paragraph">
                  <wp:posOffset>483235</wp:posOffset>
                </wp:positionV>
                <wp:extent cx="1631950" cy="666750"/>
                <wp:effectExtent l="0" t="0" r="2540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ABB" w:rsidRDefault="00E13ABB">
                            <w:r>
                              <w:t xml:space="preserve">                     </w:t>
                            </w:r>
                            <w:proofErr w:type="gramStart"/>
                            <w:r>
                              <w:t>=  Anything</w:t>
                            </w:r>
                            <w:proofErr w:type="gramEnd"/>
                            <w:r>
                              <w:t xml:space="preserve"> that explains how the colonies were governed.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41pt;margin-top:38.05pt;width:128.5pt;height:5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" fillcolor="white [3201]" strokeweight=".5pt">
                <v:textbox>
                  <w:txbxContent>
                    <w:p w:rsidR="00E13ABB" w:rsidRDefault="00E13ABB">
                      <w:r>
                        <w:t xml:space="preserve">                     </w:t>
                      </w:r>
                      <w:proofErr w:type="gramStart"/>
                      <w:r>
                        <w:t>=  Anything</w:t>
                      </w:r>
                      <w:proofErr w:type="gramEnd"/>
                      <w:r>
                        <w:t xml:space="preserve"> that explains how the colonies were governed. </w:t>
                      </w:r>
                    </w:p>
                  </w:txbxContent>
                </v:textbox>
              </v:shape>
            </w:pict>
          </mc:Fallback>
        </mc:AlternateContent>
      </w:r>
      <w:r w:rsidR="00E13A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D9761C" wp14:editId="1994B377">
                <wp:simplePos x="0" y="0"/>
                <wp:positionH relativeFrom="column">
                  <wp:posOffset>5441950</wp:posOffset>
                </wp:positionH>
                <wp:positionV relativeFrom="paragraph">
                  <wp:posOffset>1988185</wp:posOffset>
                </wp:positionV>
                <wp:extent cx="457200" cy="215900"/>
                <wp:effectExtent l="0" t="0" r="1905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159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428.5pt;margin-top:156.55pt;width:36pt;height:1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" filled="f" strokecolor="#243f60 [1604]" strokeweight="2pt"/>
            </w:pict>
          </mc:Fallback>
        </mc:AlternateContent>
      </w:r>
      <w:r w:rsidR="00E13A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5A4E8" wp14:editId="6B845FD3">
                <wp:simplePos x="0" y="0"/>
                <wp:positionH relativeFrom="column">
                  <wp:posOffset>5353050</wp:posOffset>
                </wp:positionH>
                <wp:positionV relativeFrom="paragraph">
                  <wp:posOffset>1950085</wp:posOffset>
                </wp:positionV>
                <wp:extent cx="1733550" cy="106680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ABB" w:rsidRDefault="00E13ABB">
                            <w:r>
                              <w:t xml:space="preserve">                  = Examples of how the colonists were independent and didn’t need the king or parliament.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421.5pt;margin-top:153.55pt;width:136.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" fillcolor="white [3201]" strokeweight=".5pt">
                <v:textbox>
                  <w:txbxContent>
                    <w:p w:rsidR="00E13ABB" w:rsidRDefault="00E13ABB">
                      <w:r>
                        <w:t xml:space="preserve">                  = Examples of how the colonists were independent and didn’t need the king or parliament. </w:t>
                      </w:r>
                    </w:p>
                  </w:txbxContent>
                </v:textbox>
              </v:shape>
            </w:pict>
          </mc:Fallback>
        </mc:AlternateContent>
      </w:r>
      <w:r w:rsidR="00E13ABB">
        <w:rPr>
          <w:noProof/>
        </w:rPr>
        <w:drawing>
          <wp:inline distT="0" distB="0" distL="0" distR="0" wp14:anchorId="0CA70260" wp14:editId="0AF9BF92">
            <wp:extent cx="5318588" cy="3498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034" t="14870" r="25107" b="26210"/>
                    <a:stretch/>
                  </pic:blipFill>
                  <pic:spPr bwMode="auto">
                    <a:xfrm>
                      <a:off x="0" y="0"/>
                      <a:ext cx="5323121" cy="350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3ABB" w:rsidRDefault="00E13ABB"/>
    <w:p w:rsidR="00E13ABB" w:rsidRDefault="00D23133" w:rsidP="00D23133">
      <w:pPr>
        <w:pStyle w:val="ListParagraph"/>
        <w:numPr>
          <w:ilvl w:val="0"/>
          <w:numId w:val="3"/>
        </w:numPr>
      </w:pPr>
      <w:r>
        <w:t>W</w:t>
      </w:r>
      <w:r>
        <w:t>hich Enlightenment principle relates to</w:t>
      </w:r>
      <w:r>
        <w:t xml:space="preserve"> the information in the paragraphs “You Don’t Mind…” and “We’re Doing Just Fine?  ________________________________________________________________________</w:t>
      </w:r>
    </w:p>
    <w:p w:rsidR="00D23133" w:rsidRDefault="00D23133" w:rsidP="00D23133">
      <w:pPr>
        <w:pStyle w:val="ListParagraph"/>
      </w:pPr>
    </w:p>
    <w:p w:rsidR="00E13ABB" w:rsidRDefault="00E13ABB"/>
    <w:p w:rsidR="00E13ABB" w:rsidRDefault="00E13ABB"/>
    <w:p w:rsidR="00E13ABB" w:rsidRDefault="00E13ABB"/>
    <w:p w:rsidR="00E13ABB" w:rsidRDefault="00CF24C1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9CF2CF" wp14:editId="1D1BA659">
                <wp:simplePos x="0" y="0"/>
                <wp:positionH relativeFrom="column">
                  <wp:posOffset>5226050</wp:posOffset>
                </wp:positionH>
                <wp:positionV relativeFrom="paragraph">
                  <wp:posOffset>3778885</wp:posOffset>
                </wp:positionV>
                <wp:extent cx="209550" cy="171450"/>
                <wp:effectExtent l="19050" t="19050" r="38100" b="38100"/>
                <wp:wrapNone/>
                <wp:docPr id="17" name="5-Point Sta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71450"/>
                        </a:xfrm>
                        <a:prstGeom prst="star5">
                          <a:avLst>
                            <a:gd name="adj" fmla="val 22448"/>
                            <a:gd name="hf" fmla="val 105146"/>
                            <a:gd name="vf" fmla="val 1105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17" o:spid="_x0000_s1026" style="position:absolute;margin-left:411.5pt;margin-top:297.55pt;width:16.5pt;height:1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95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" path="m,65488l75703,60351,104775,r29072,60351l209550,65488r-57735,42436l169529,171450,104775,137325,40021,171450,57735,107924,,65488xe" filled="f" strokecolor="#243f60 [1604]" strokeweight="2pt">
                <v:path arrowok="t" o:connecttype="custom" o:connectlocs="0,65488;75703,60351;104775,0;133847,60351;209550,65488;151815,107924;169529,171450;104775,137325;40021,171450;57735,107924;0,65488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4004E5" wp14:editId="5F08991C">
                <wp:simplePos x="0" y="0"/>
                <wp:positionH relativeFrom="column">
                  <wp:posOffset>5226050</wp:posOffset>
                </wp:positionH>
                <wp:positionV relativeFrom="paragraph">
                  <wp:posOffset>3296285</wp:posOffset>
                </wp:positionV>
                <wp:extent cx="660400" cy="177800"/>
                <wp:effectExtent l="0" t="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177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11.5pt;margin-top:259.55pt;width:52pt;height:1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6B1CB" wp14:editId="183FA4CC">
                <wp:simplePos x="0" y="0"/>
                <wp:positionH relativeFrom="column">
                  <wp:posOffset>5226050</wp:posOffset>
                </wp:positionH>
                <wp:positionV relativeFrom="paragraph">
                  <wp:posOffset>2045335</wp:posOffset>
                </wp:positionV>
                <wp:extent cx="469900" cy="184150"/>
                <wp:effectExtent l="0" t="0" r="25400" b="254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1841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26" style="position:absolute;margin-left:411.5pt;margin-top:161.05pt;width:37pt;height:1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A1D6BD" wp14:editId="47B7E614">
                <wp:simplePos x="0" y="0"/>
                <wp:positionH relativeFrom="column">
                  <wp:posOffset>6223000</wp:posOffset>
                </wp:positionH>
                <wp:positionV relativeFrom="paragraph">
                  <wp:posOffset>5728335</wp:posOffset>
                </wp:positionV>
                <wp:extent cx="431800" cy="146050"/>
                <wp:effectExtent l="0" t="0" r="254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146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24C1" w:rsidRDefault="00CF24C1" w:rsidP="00CF24C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9" style="position:absolute;margin-left:490pt;margin-top:451.05pt;width:34pt;height:11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" filled="f" strokecolor="#243f60 [1604]" strokeweight="2pt">
                <v:textbox>
                  <w:txbxContent>
                    <w:p w:rsidR="00CF24C1" w:rsidRDefault="00CF24C1" w:rsidP="00CF24C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269CD" wp14:editId="78A1C3D2">
                <wp:simplePos x="0" y="0"/>
                <wp:positionH relativeFrom="column">
                  <wp:posOffset>6165850</wp:posOffset>
                </wp:positionH>
                <wp:positionV relativeFrom="paragraph">
                  <wp:posOffset>4953635</wp:posOffset>
                </wp:positionV>
                <wp:extent cx="1111250" cy="1752600"/>
                <wp:effectExtent l="0" t="0" r="1270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24C1" w:rsidRDefault="00CF24C1">
                            <w:r>
                              <w:t xml:space="preserve">______ = </w:t>
                            </w:r>
                            <w:proofErr w:type="gramStart"/>
                            <w:r>
                              <w:t>An</w:t>
                            </w:r>
                            <w:proofErr w:type="gramEnd"/>
                            <w:r>
                              <w:t xml:space="preserve"> Enlightenment Principle</w:t>
                            </w:r>
                          </w:p>
                          <w:p w:rsidR="00CF24C1" w:rsidRDefault="00CF24C1">
                            <w:r>
                              <w:t xml:space="preserve">             = What we had to do in order to make the freedom real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485.5pt;margin-top:390.05pt;width:87.5pt;height:13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" fillcolor="white [3201]" strokeweight=".5pt">
                <v:textbox>
                  <w:txbxContent>
                    <w:p w:rsidR="00CF24C1" w:rsidRDefault="00CF24C1">
                      <w:r>
                        <w:t xml:space="preserve">______ = </w:t>
                      </w:r>
                      <w:proofErr w:type="gramStart"/>
                      <w:r>
                        <w:t>An</w:t>
                      </w:r>
                      <w:proofErr w:type="gramEnd"/>
                      <w:r>
                        <w:t xml:space="preserve"> Enlightenment Principle</w:t>
                      </w:r>
                    </w:p>
                    <w:p w:rsidR="00CF24C1" w:rsidRDefault="00CF24C1">
                      <w:r>
                        <w:t xml:space="preserve">             = What we had to do in order to make the freedom real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E25449" wp14:editId="35C85E3F">
                <wp:simplePos x="0" y="0"/>
                <wp:positionH relativeFrom="column">
                  <wp:posOffset>5168900</wp:posOffset>
                </wp:positionH>
                <wp:positionV relativeFrom="paragraph">
                  <wp:posOffset>1981835</wp:posOffset>
                </wp:positionV>
                <wp:extent cx="2076450" cy="20447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04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87" w:rsidRDefault="00603287">
                            <w:r>
                              <w:t xml:space="preserve">                  </w:t>
                            </w:r>
                            <w:proofErr w:type="gramStart"/>
                            <w:r>
                              <w:t>Anything that explains why the British needed money.</w:t>
                            </w:r>
                            <w:proofErr w:type="gramEnd"/>
                          </w:p>
                          <w:p w:rsidR="00603287" w:rsidRDefault="00603287">
                            <w:r>
                              <w:t xml:space="preserve">________ = How the British decided to find the money to pay off their debts. </w:t>
                            </w:r>
                          </w:p>
                          <w:p w:rsidR="00603287" w:rsidRDefault="00603287" w:rsidP="00603287">
                            <w:r>
                              <w:t xml:space="preserve">                      = The colonists’ reaction to the British decision.</w:t>
                            </w:r>
                          </w:p>
                          <w:p w:rsidR="00603287" w:rsidRDefault="00603287" w:rsidP="00603287">
                            <w:r>
                              <w:t xml:space="preserve">        Next to the British response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407pt;margin-top:156.05pt;width:163.5pt;height:1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" fillcolor="white [3201]" strokeweight=".5pt">
                <v:textbox>
                  <w:txbxContent>
                    <w:p w:rsidR="00603287" w:rsidRDefault="00603287">
                      <w:r>
                        <w:t xml:space="preserve">                  </w:t>
                      </w:r>
                      <w:proofErr w:type="gramStart"/>
                      <w:r>
                        <w:t>Anything that explains why the British needed money.</w:t>
                      </w:r>
                      <w:proofErr w:type="gramEnd"/>
                    </w:p>
                    <w:p w:rsidR="00603287" w:rsidRDefault="00603287">
                      <w:r>
                        <w:t xml:space="preserve">________ = How the British decided to find the money to pay off their debts. </w:t>
                      </w:r>
                    </w:p>
                    <w:p w:rsidR="00603287" w:rsidRDefault="00603287" w:rsidP="00603287">
                      <w:r>
                        <w:t xml:space="preserve">                      = The colonists’ reaction to the British decision.</w:t>
                      </w:r>
                    </w:p>
                    <w:p w:rsidR="00603287" w:rsidRDefault="00603287" w:rsidP="00603287">
                      <w:r>
                        <w:t xml:space="preserve">        Next to the British response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D455C0" wp14:editId="06EA8FCE">
                <wp:simplePos x="0" y="0"/>
                <wp:positionH relativeFrom="column">
                  <wp:posOffset>-273050</wp:posOffset>
                </wp:positionH>
                <wp:positionV relativeFrom="paragraph">
                  <wp:posOffset>4496435</wp:posOffset>
                </wp:positionV>
                <wp:extent cx="1270000" cy="2482850"/>
                <wp:effectExtent l="0" t="0" r="254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248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3287" w:rsidRDefault="00603287">
                            <w:r>
                              <w:t xml:space="preserve">            Which Act took th</w:t>
                            </w:r>
                            <w:r w:rsidR="00CF24C1">
                              <w:t xml:space="preserve">e power of self-government </w:t>
                            </w:r>
                            <w:proofErr w:type="gramStart"/>
                            <w:r w:rsidR="00CF24C1">
                              <w:t>away</w:t>
                            </w:r>
                            <w:proofErr w:type="gramEnd"/>
                          </w:p>
                          <w:p w:rsidR="00603287" w:rsidRDefault="00603287">
                            <w:r>
                              <w:t xml:space="preserve">           Which</w:t>
                            </w:r>
                            <w:r w:rsidR="00CF24C1">
                              <w:t xml:space="preserve"> Act </w:t>
                            </w:r>
                            <w:r>
                              <w:t xml:space="preserve">limited the right to due </w:t>
                            </w:r>
                            <w:proofErr w:type="gramStart"/>
                            <w:r>
                              <w:t>process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603287" w:rsidRDefault="00603287">
                            <w:r>
                              <w:t xml:space="preserve">______ Which </w:t>
                            </w:r>
                            <w:r w:rsidR="00CF24C1">
                              <w:t>Act was an invasion of privacy in their home</w:t>
                            </w:r>
                          </w:p>
                          <w:p w:rsidR="00603287" w:rsidRDefault="006032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2" type="#_x0000_t202" style="position:absolute;margin-left:-21.5pt;margin-top:354.05pt;width:100pt;height:19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" fillcolor="white [3201]" strokeweight=".5pt">
                <v:textbox>
                  <w:txbxContent>
                    <w:p w:rsidR="00603287" w:rsidRDefault="00603287">
                      <w:r>
                        <w:t xml:space="preserve">            Which Act took th</w:t>
                      </w:r>
                      <w:r w:rsidR="00CF24C1">
                        <w:t xml:space="preserve">e power of self-government </w:t>
                      </w:r>
                      <w:proofErr w:type="gramStart"/>
                      <w:r w:rsidR="00CF24C1">
                        <w:t>away</w:t>
                      </w:r>
                      <w:proofErr w:type="gramEnd"/>
                    </w:p>
                    <w:p w:rsidR="00603287" w:rsidRDefault="00603287">
                      <w:r>
                        <w:t xml:space="preserve">           Which</w:t>
                      </w:r>
                      <w:r w:rsidR="00CF24C1">
                        <w:t xml:space="preserve"> Act </w:t>
                      </w:r>
                      <w:r>
                        <w:t xml:space="preserve">limited the right to due </w:t>
                      </w:r>
                      <w:proofErr w:type="gramStart"/>
                      <w:r>
                        <w:t>process</w:t>
                      </w:r>
                      <w:proofErr w:type="gramEnd"/>
                      <w:r>
                        <w:t xml:space="preserve"> </w:t>
                      </w:r>
                    </w:p>
                    <w:p w:rsidR="00603287" w:rsidRDefault="00603287">
                      <w:r>
                        <w:t xml:space="preserve">______ Which </w:t>
                      </w:r>
                      <w:r w:rsidR="00CF24C1">
                        <w:t>Act was an invasion of privacy in their home</w:t>
                      </w:r>
                    </w:p>
                    <w:p w:rsidR="00603287" w:rsidRDefault="0060328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9B7846" wp14:editId="3A61F63D">
                <wp:simplePos x="0" y="0"/>
                <wp:positionH relativeFrom="column">
                  <wp:posOffset>-196850</wp:posOffset>
                </wp:positionH>
                <wp:positionV relativeFrom="paragraph">
                  <wp:posOffset>5455285</wp:posOffset>
                </wp:positionV>
                <wp:extent cx="311150" cy="196850"/>
                <wp:effectExtent l="0" t="0" r="12700" b="127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96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-15.5pt;margin-top:429.55pt;width:24.5pt;height:1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" filled="f" strokecolor="#243f60 [1604]" strokeweight="2pt"/>
            </w:pict>
          </mc:Fallback>
        </mc:AlternateContent>
      </w:r>
      <w:r w:rsidR="006032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304FB6" wp14:editId="676ED2E1">
                <wp:simplePos x="0" y="0"/>
                <wp:positionH relativeFrom="column">
                  <wp:posOffset>-228600</wp:posOffset>
                </wp:positionH>
                <wp:positionV relativeFrom="paragraph">
                  <wp:posOffset>4528185</wp:posOffset>
                </wp:positionV>
                <wp:extent cx="381000" cy="24765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-18pt;margin-top:356.55pt;width:30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" filled="f" strokecolor="#243f60 [1604]" strokeweight="2pt"/>
            </w:pict>
          </mc:Fallback>
        </mc:AlternateContent>
      </w:r>
      <w:r w:rsidR="00E13A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622935</wp:posOffset>
                </wp:positionV>
                <wp:extent cx="1536700" cy="660400"/>
                <wp:effectExtent l="0" t="0" r="25400" b="254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ABB" w:rsidRDefault="00E13ABB">
                            <w:r>
                              <w:t xml:space="preserve">_______ = </w:t>
                            </w:r>
                            <w:proofErr w:type="gramStart"/>
                            <w:r>
                              <w:t>Any</w:t>
                            </w:r>
                            <w:proofErr w:type="gramEnd"/>
                            <w:r>
                              <w:t xml:space="preserve"> unfair practices by the English government.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404.5pt;margin-top:49.05pt;width:121pt;height:5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" fillcolor="white [3201]" strokeweight=".5pt">
                <v:textbox>
                  <w:txbxContent>
                    <w:p w:rsidR="00E13ABB" w:rsidRDefault="00E13ABB">
                      <w:r>
                        <w:t xml:space="preserve">_______ = </w:t>
                      </w:r>
                      <w:proofErr w:type="gramStart"/>
                      <w:r>
                        <w:t>Any</w:t>
                      </w:r>
                      <w:proofErr w:type="gramEnd"/>
                      <w:r>
                        <w:t xml:space="preserve"> unfair practices by the English government. </w:t>
                      </w:r>
                    </w:p>
                  </w:txbxContent>
                </v:textbox>
              </v:shape>
            </w:pict>
          </mc:Fallback>
        </mc:AlternateContent>
      </w:r>
      <w:r w:rsidR="00E13ABB">
        <w:rPr>
          <w:noProof/>
        </w:rPr>
        <w:drawing>
          <wp:inline distT="0" distB="0" distL="0" distR="0" wp14:anchorId="13A8179F" wp14:editId="5FE5FEB9">
            <wp:extent cx="5168900" cy="415127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72" t="12229" r="24252" b="16343"/>
                    <a:stretch/>
                  </pic:blipFill>
                  <pic:spPr bwMode="auto">
                    <a:xfrm>
                      <a:off x="0" y="0"/>
                      <a:ext cx="5168900" cy="415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603287">
        <w:t xml:space="preserve">  </w:t>
      </w:r>
      <w:r w:rsidR="00603287">
        <w:rPr>
          <w:noProof/>
        </w:rPr>
        <w:drawing>
          <wp:inline distT="0" distB="0" distL="0" distR="0" wp14:anchorId="226E23F7" wp14:editId="35E3E2ED">
            <wp:extent cx="5120846" cy="2927350"/>
            <wp:effectExtent l="0" t="0" r="381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86" t="29878" r="24573" b="19678"/>
                    <a:stretch/>
                  </pic:blipFill>
                  <pic:spPr bwMode="auto">
                    <a:xfrm>
                      <a:off x="0" y="0"/>
                      <a:ext cx="5120846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133" w:rsidRDefault="00D23133" w:rsidP="00D23133">
      <w:pPr>
        <w:pStyle w:val="ListParagraph"/>
        <w:numPr>
          <w:ilvl w:val="0"/>
          <w:numId w:val="3"/>
        </w:numPr>
      </w:pPr>
      <w:r>
        <w:t xml:space="preserve">Explain how the relationship between England and the colonies became strained: </w:t>
      </w:r>
      <w:bookmarkStart w:id="0" w:name="_GoBack"/>
      <w:bookmarkEnd w:id="0"/>
    </w:p>
    <w:sectPr w:rsidR="00D23133" w:rsidSect="00E13A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0A56B5"/>
    <w:multiLevelType w:val="hybridMultilevel"/>
    <w:tmpl w:val="F0A22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F812EA"/>
    <w:multiLevelType w:val="hybridMultilevel"/>
    <w:tmpl w:val="064E58F4"/>
    <w:lvl w:ilvl="0" w:tplc="C0CCFD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437159"/>
    <w:multiLevelType w:val="hybridMultilevel"/>
    <w:tmpl w:val="4A90F79A"/>
    <w:lvl w:ilvl="0" w:tplc="7E6465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ABB"/>
    <w:rsid w:val="00204E0A"/>
    <w:rsid w:val="00603287"/>
    <w:rsid w:val="00AE05FD"/>
    <w:rsid w:val="00CF24C1"/>
    <w:rsid w:val="00D23133"/>
    <w:rsid w:val="00E1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2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AB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03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2016-09-20T17:28:00Z</cp:lastPrinted>
  <dcterms:created xsi:type="dcterms:W3CDTF">2016-09-20T16:30:00Z</dcterms:created>
  <dcterms:modified xsi:type="dcterms:W3CDTF">2016-09-20T18:42:00Z</dcterms:modified>
</cp:coreProperties>
</file>