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44" w:tblpY="44"/>
        <w:tblW w:w="1107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00" w:firstRow="0" w:lastRow="0" w:firstColumn="0" w:lastColumn="0" w:noHBand="0" w:noVBand="1"/>
      </w:tblPr>
      <w:tblGrid>
        <w:gridCol w:w="2160"/>
        <w:gridCol w:w="8910"/>
      </w:tblGrid>
      <w:tr w:rsidR="00027E05" w:rsidRPr="00027E05" w:rsidTr="00671A14">
        <w:tc>
          <w:tcPr>
            <w:tcW w:w="2160" w:type="dxa"/>
          </w:tcPr>
          <w:p w:rsidR="00027E05" w:rsidRPr="00DE418A" w:rsidRDefault="00E80341" w:rsidP="00027E0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027E05" w:rsidRPr="00DE418A">
              <w:rPr>
                <w:rFonts w:ascii="Comic Sans MS" w:hAnsi="Comic Sans MS"/>
                <w:b/>
                <w:sz w:val="20"/>
                <w:szCs w:val="20"/>
              </w:rPr>
              <w:t>Questions</w:t>
            </w:r>
            <w:r w:rsidR="00A3299E">
              <w:rPr>
                <w:rFonts w:ascii="Comic Sans MS" w:hAnsi="Comic Sans MS"/>
                <w:b/>
                <w:sz w:val="20"/>
                <w:szCs w:val="20"/>
              </w:rPr>
              <w:t xml:space="preserve"> or Connections</w:t>
            </w:r>
          </w:p>
        </w:tc>
        <w:tc>
          <w:tcPr>
            <w:tcW w:w="8910" w:type="dxa"/>
          </w:tcPr>
          <w:p w:rsidR="00027E05" w:rsidRPr="00DE418A" w:rsidRDefault="00027E05" w:rsidP="00027E0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E418A">
              <w:rPr>
                <w:rFonts w:ascii="Comic Sans MS" w:hAnsi="Comic Sans MS"/>
                <w:b/>
                <w:sz w:val="20"/>
                <w:szCs w:val="20"/>
              </w:rPr>
              <w:t>Civics Learning Targets</w:t>
            </w:r>
          </w:p>
        </w:tc>
      </w:tr>
      <w:tr w:rsidR="00027E05" w:rsidRPr="00027E05" w:rsidTr="00671A14">
        <w:tc>
          <w:tcPr>
            <w:tcW w:w="11070" w:type="dxa"/>
            <w:gridSpan w:val="2"/>
          </w:tcPr>
          <w:p w:rsidR="00027E05" w:rsidRPr="00DE418A" w:rsidRDefault="00027E05" w:rsidP="00A3299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E418A">
              <w:rPr>
                <w:rFonts w:ascii="Comic Sans MS" w:hAnsi="Comic Sans MS"/>
                <w:b/>
                <w:bCs/>
                <w:sz w:val="20"/>
                <w:szCs w:val="20"/>
              </w:rPr>
              <w:t>SS.7.C.3.1 Compare different forms of government (direct democracy, representative democracy, socialism, communism, monarchy, oligarchy, autocracy).</w:t>
            </w:r>
          </w:p>
        </w:tc>
      </w:tr>
      <w:tr w:rsidR="00027E05" w:rsidRPr="00027E05" w:rsidTr="00671A14">
        <w:trPr>
          <w:trHeight w:val="2521"/>
        </w:trPr>
        <w:tc>
          <w:tcPr>
            <w:tcW w:w="2160" w:type="dxa"/>
          </w:tcPr>
          <w:p w:rsidR="00027E05" w:rsidRPr="00DE418A" w:rsidRDefault="00027E05" w:rsidP="00027E05">
            <w:pPr>
              <w:tabs>
                <w:tab w:val="left" w:pos="1216"/>
              </w:tabs>
              <w:rPr>
                <w:rFonts w:ascii="Comic Sans MS" w:hAnsi="Comic Sans MS"/>
                <w:b/>
              </w:rPr>
            </w:pPr>
          </w:p>
          <w:p w:rsidR="00027E05" w:rsidRPr="00DE418A" w:rsidRDefault="00027E05" w:rsidP="00027E05">
            <w:pPr>
              <w:tabs>
                <w:tab w:val="left" w:pos="1216"/>
              </w:tabs>
              <w:rPr>
                <w:rFonts w:ascii="Comic Sans MS" w:hAnsi="Comic Sans MS"/>
                <w:b/>
              </w:rPr>
            </w:pPr>
          </w:p>
          <w:p w:rsidR="00027E05" w:rsidRPr="00DE418A" w:rsidRDefault="00027E05" w:rsidP="00027E05">
            <w:pPr>
              <w:tabs>
                <w:tab w:val="left" w:pos="1216"/>
              </w:tabs>
              <w:rPr>
                <w:rFonts w:ascii="Comic Sans MS" w:hAnsi="Comic Sans MS"/>
                <w:b/>
              </w:rPr>
            </w:pPr>
          </w:p>
          <w:p w:rsidR="00027E05" w:rsidRPr="00DE418A" w:rsidRDefault="00027E05" w:rsidP="00027E05">
            <w:pPr>
              <w:tabs>
                <w:tab w:val="left" w:pos="1216"/>
              </w:tabs>
              <w:rPr>
                <w:rFonts w:ascii="Comic Sans MS" w:hAnsi="Comic Sans MS"/>
                <w:b/>
              </w:rPr>
            </w:pPr>
          </w:p>
          <w:p w:rsidR="00027E05" w:rsidRPr="00DE418A" w:rsidRDefault="00027E05" w:rsidP="00027E05">
            <w:pPr>
              <w:tabs>
                <w:tab w:val="left" w:pos="1216"/>
              </w:tabs>
              <w:rPr>
                <w:rFonts w:ascii="Comic Sans MS" w:hAnsi="Comic Sans MS"/>
                <w:b/>
              </w:rPr>
            </w:pPr>
          </w:p>
          <w:p w:rsidR="00027E05" w:rsidRPr="00DE418A" w:rsidRDefault="00027E05" w:rsidP="00027E05">
            <w:pPr>
              <w:tabs>
                <w:tab w:val="left" w:pos="1216"/>
              </w:tabs>
              <w:rPr>
                <w:rFonts w:ascii="Comic Sans MS" w:hAnsi="Comic Sans MS"/>
                <w:b/>
              </w:rPr>
            </w:pPr>
          </w:p>
          <w:p w:rsidR="00027E05" w:rsidRPr="00DE418A" w:rsidRDefault="00027E05" w:rsidP="00027E05">
            <w:pPr>
              <w:tabs>
                <w:tab w:val="left" w:pos="1216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8910" w:type="dxa"/>
          </w:tcPr>
          <w:p w:rsidR="00027E05" w:rsidRPr="00DE418A" w:rsidRDefault="00027E05" w:rsidP="00027E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>I can  define each type of government</w:t>
            </w:r>
          </w:p>
          <w:p w:rsidR="00D77CA2" w:rsidRPr="00D77CA2" w:rsidRDefault="00D77CA2" w:rsidP="00D77CA2">
            <w:pPr>
              <w:numPr>
                <w:ilvl w:val="0"/>
                <w:numId w:val="2"/>
              </w:numPr>
              <w:spacing w:after="0" w:line="480" w:lineRule="auto"/>
              <w:ind w:hanging="3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Anarchy- There is no government, nobody is in control, and there are NO countries with this form. This is how society was before government.</w:t>
            </w:r>
          </w:p>
          <w:p w:rsidR="00027E05" w:rsidRDefault="0049049B" w:rsidP="00027E05">
            <w:pPr>
              <w:numPr>
                <w:ilvl w:val="0"/>
                <w:numId w:val="2"/>
              </w:numPr>
              <w:spacing w:after="0" w:line="48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Direct Democracy – everyone plays a role in the day-to-day running of the government and everyone v</w:t>
            </w:r>
            <w:r w:rsidR="00027E05" w:rsidRPr="00DE418A">
              <w:rPr>
                <w:rFonts w:ascii="Comic Sans MS" w:hAnsi="Comic Sans MS"/>
                <w:sz w:val="20"/>
                <w:szCs w:val="20"/>
              </w:rPr>
              <w:t xml:space="preserve">otes </w:t>
            </w:r>
            <w:r>
              <w:rPr>
                <w:rFonts w:ascii="Comic Sans MS" w:hAnsi="Comic Sans MS"/>
                <w:sz w:val="20"/>
                <w:szCs w:val="20"/>
              </w:rPr>
              <w:t xml:space="preserve">directly </w:t>
            </w:r>
            <w:r w:rsidR="00027E05" w:rsidRPr="00DE418A">
              <w:rPr>
                <w:rFonts w:ascii="Comic Sans MS" w:hAnsi="Comic Sans MS"/>
                <w:sz w:val="20"/>
                <w:szCs w:val="20"/>
              </w:rPr>
              <w:t>on all laws</w:t>
            </w:r>
          </w:p>
          <w:p w:rsidR="0082388D" w:rsidRPr="00DE418A" w:rsidRDefault="0082388D" w:rsidP="0082388D">
            <w:pPr>
              <w:numPr>
                <w:ilvl w:val="0"/>
                <w:numId w:val="2"/>
              </w:numPr>
              <w:spacing w:after="0" w:line="480" w:lineRule="auto"/>
              <w:ind w:firstLine="6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Example: Ancient Athens, Greece</w:t>
            </w:r>
          </w:p>
          <w:p w:rsidR="00615385" w:rsidRDefault="00027E05" w:rsidP="00615385">
            <w:pPr>
              <w:numPr>
                <w:ilvl w:val="0"/>
                <w:numId w:val="2"/>
              </w:numPr>
              <w:spacing w:after="0" w:line="48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>Representative Democracy</w:t>
            </w:r>
            <w:r w:rsidR="0049049B">
              <w:rPr>
                <w:rFonts w:ascii="Comic Sans MS" w:hAnsi="Comic Sans MS"/>
                <w:sz w:val="20"/>
                <w:szCs w:val="20"/>
              </w:rPr>
              <w:t xml:space="preserve"> (AKA Republic)</w:t>
            </w:r>
            <w:r w:rsidRPr="00DE418A">
              <w:rPr>
                <w:rFonts w:ascii="Comic Sans MS" w:hAnsi="Comic Sans MS"/>
                <w:sz w:val="20"/>
                <w:szCs w:val="20"/>
              </w:rPr>
              <w:t xml:space="preserve"> – we elect representatives to vote on our behalf</w:t>
            </w:r>
            <w:r w:rsidR="00615385" w:rsidRPr="00DE418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2388D" w:rsidRDefault="0082388D" w:rsidP="0082388D">
            <w:pPr>
              <w:numPr>
                <w:ilvl w:val="0"/>
                <w:numId w:val="2"/>
              </w:numPr>
              <w:spacing w:after="0" w:line="480" w:lineRule="auto"/>
              <w:ind w:firstLine="6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Example: United States</w:t>
            </w:r>
          </w:p>
          <w:p w:rsidR="00114C86" w:rsidRDefault="00615385" w:rsidP="00027E05">
            <w:pPr>
              <w:numPr>
                <w:ilvl w:val="0"/>
                <w:numId w:val="2"/>
              </w:numPr>
              <w:spacing w:after="0" w:line="48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Monarchy- </w:t>
            </w:r>
            <w:r w:rsidR="00114C86">
              <w:rPr>
                <w:rFonts w:ascii="Comic Sans MS" w:hAnsi="Comic Sans MS"/>
                <w:sz w:val="20"/>
                <w:szCs w:val="20"/>
              </w:rPr>
              <w:t xml:space="preserve">King or Queen has power, power is inherited (passed down by blood) </w:t>
            </w:r>
          </w:p>
          <w:p w:rsidR="00027E05" w:rsidRDefault="00027E05" w:rsidP="00114C86">
            <w:pPr>
              <w:numPr>
                <w:ilvl w:val="0"/>
                <w:numId w:val="2"/>
              </w:numPr>
              <w:spacing w:after="0" w:line="480" w:lineRule="auto"/>
              <w:ind w:firstLine="0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>Absolute Monarchy – King or queen inherited ruler that has unlimited power</w:t>
            </w:r>
          </w:p>
          <w:p w:rsidR="00210BDD" w:rsidRDefault="00210BDD" w:rsidP="00210BDD">
            <w:pPr>
              <w:numPr>
                <w:ilvl w:val="0"/>
                <w:numId w:val="2"/>
              </w:numPr>
              <w:spacing w:after="0" w:line="480" w:lineRule="auto"/>
              <w:ind w:firstLine="51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Example: Saudi Arabia</w:t>
            </w:r>
          </w:p>
          <w:p w:rsidR="00114C86" w:rsidRDefault="00114C86" w:rsidP="00114C86">
            <w:pPr>
              <w:numPr>
                <w:ilvl w:val="0"/>
                <w:numId w:val="2"/>
              </w:numPr>
              <w:spacing w:after="0" w:line="480" w:lineRule="auto"/>
              <w:ind w:firstLine="0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>Constitutional Monarchy – King or Queen inherited ruler and their power is limited by a constitution</w:t>
            </w:r>
          </w:p>
          <w:p w:rsidR="00210BDD" w:rsidRPr="00DE418A" w:rsidRDefault="00210BDD" w:rsidP="00210BDD">
            <w:pPr>
              <w:numPr>
                <w:ilvl w:val="0"/>
                <w:numId w:val="2"/>
              </w:numPr>
              <w:spacing w:after="0" w:line="480" w:lineRule="auto"/>
              <w:ind w:firstLine="60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Example: England</w:t>
            </w:r>
          </w:p>
          <w:p w:rsidR="00027E05" w:rsidRDefault="00027E05" w:rsidP="00027E05">
            <w:pPr>
              <w:numPr>
                <w:ilvl w:val="0"/>
                <w:numId w:val="2"/>
              </w:numPr>
              <w:spacing w:after="0" w:line="48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 xml:space="preserve">Oligarchy </w:t>
            </w:r>
            <w:r w:rsidR="00615385">
              <w:rPr>
                <w:rFonts w:ascii="Comic Sans MS" w:hAnsi="Comic Sans MS"/>
                <w:sz w:val="20"/>
                <w:szCs w:val="20"/>
              </w:rPr>
              <w:t>– ruled by a small group, a few, such as the wealthy class</w:t>
            </w:r>
          </w:p>
          <w:p w:rsidR="00210BDD" w:rsidRPr="00DE418A" w:rsidRDefault="00B96310" w:rsidP="00B96310">
            <w:pPr>
              <w:numPr>
                <w:ilvl w:val="0"/>
                <w:numId w:val="2"/>
              </w:numPr>
              <w:spacing w:after="0" w:line="480" w:lineRule="auto"/>
              <w:ind w:firstLine="60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10BDD">
              <w:rPr>
                <w:rFonts w:ascii="Comic Sans MS" w:hAnsi="Comic Sans MS"/>
                <w:sz w:val="20"/>
                <w:szCs w:val="20"/>
              </w:rPr>
              <w:t>Example: South Africa</w:t>
            </w:r>
          </w:p>
          <w:p w:rsidR="00027E05" w:rsidRDefault="00027E05" w:rsidP="00027E05">
            <w:pPr>
              <w:numPr>
                <w:ilvl w:val="0"/>
                <w:numId w:val="2"/>
              </w:numPr>
              <w:spacing w:after="0" w:line="48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 xml:space="preserve">Autocracy – one ruler </w:t>
            </w:r>
            <w:r w:rsidR="0049049B">
              <w:rPr>
                <w:rFonts w:ascii="Comic Sans MS" w:hAnsi="Comic Sans MS"/>
                <w:sz w:val="20"/>
                <w:szCs w:val="20"/>
              </w:rPr>
              <w:t xml:space="preserve">who has complete power, </w:t>
            </w:r>
            <w:r w:rsidRPr="00DE418A">
              <w:rPr>
                <w:rFonts w:ascii="Comic Sans MS" w:hAnsi="Comic Sans MS"/>
                <w:sz w:val="20"/>
                <w:szCs w:val="20"/>
              </w:rPr>
              <w:t>also known as a dictatorship</w:t>
            </w:r>
          </w:p>
          <w:p w:rsidR="00303EE9" w:rsidRDefault="00B96310" w:rsidP="00B96310">
            <w:pPr>
              <w:numPr>
                <w:ilvl w:val="0"/>
                <w:numId w:val="2"/>
              </w:numPr>
              <w:spacing w:line="480" w:lineRule="auto"/>
              <w:ind w:firstLine="60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10BDD">
              <w:rPr>
                <w:rFonts w:ascii="Comic Sans MS" w:hAnsi="Comic Sans MS"/>
                <w:sz w:val="20"/>
                <w:szCs w:val="20"/>
              </w:rPr>
              <w:t>Example: North Korea</w:t>
            </w:r>
            <w:r w:rsidR="00303EE9" w:rsidRPr="00DE418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96310" w:rsidRDefault="00B96310" w:rsidP="00B96310">
            <w:pPr>
              <w:numPr>
                <w:ilvl w:val="0"/>
                <w:numId w:val="2"/>
              </w:numPr>
              <w:spacing w:line="480" w:lineRule="auto"/>
              <w:ind w:hanging="29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Theocracy- The government uses religious law to rule the people</w:t>
            </w:r>
          </w:p>
          <w:p w:rsidR="00B96310" w:rsidRDefault="00B96310" w:rsidP="00B96310">
            <w:pPr>
              <w:numPr>
                <w:ilvl w:val="0"/>
                <w:numId w:val="2"/>
              </w:numPr>
              <w:spacing w:line="480" w:lineRule="auto"/>
              <w:ind w:firstLine="60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Example: Vatican City and Iran</w:t>
            </w:r>
          </w:p>
          <w:p w:rsidR="00B96310" w:rsidRPr="00B96310" w:rsidRDefault="00B96310" w:rsidP="00B96310">
            <w:pPr>
              <w:numPr>
                <w:ilvl w:val="0"/>
                <w:numId w:val="2"/>
              </w:numPr>
              <w:spacing w:after="0" w:line="480" w:lineRule="auto"/>
              <w:ind w:hanging="3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Anarchy- There is no government, nobody is in control, and there are NO countries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with this form. This is how society was before government.</w:t>
            </w:r>
          </w:p>
          <w:p w:rsidR="00B96310" w:rsidRPr="00303EE9" w:rsidRDefault="00B96310" w:rsidP="00B96310">
            <w:pPr>
              <w:spacing w:after="0" w:line="480" w:lineRule="auto"/>
              <w:ind w:left="1327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7E05" w:rsidRPr="00027E05" w:rsidTr="00671A14">
        <w:trPr>
          <w:trHeight w:val="80"/>
        </w:trPr>
        <w:tc>
          <w:tcPr>
            <w:tcW w:w="11070" w:type="dxa"/>
            <w:gridSpan w:val="2"/>
          </w:tcPr>
          <w:p w:rsidR="00027E05" w:rsidRPr="00DE418A" w:rsidRDefault="00027E05" w:rsidP="00027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Calibri-Bold"/>
                <w:b/>
                <w:bCs/>
                <w:sz w:val="24"/>
                <w:szCs w:val="24"/>
              </w:rPr>
            </w:pPr>
            <w:r w:rsidRPr="00DE418A">
              <w:rPr>
                <w:rFonts w:ascii="Comic Sans MS" w:eastAsiaTheme="minorHAnsi" w:hAnsi="Comic Sans MS" w:cs="Calibri-Bold"/>
                <w:b/>
                <w:bCs/>
                <w:sz w:val="24"/>
                <w:szCs w:val="24"/>
              </w:rPr>
              <w:lastRenderedPageBreak/>
              <w:t>SS.7.C.3.2 Compare parliamentary, federal, confederal, and unitary systems of government.</w:t>
            </w:r>
          </w:p>
        </w:tc>
      </w:tr>
      <w:tr w:rsidR="00027E05" w:rsidRPr="00027E05" w:rsidTr="00671A14">
        <w:trPr>
          <w:trHeight w:val="80"/>
        </w:trPr>
        <w:tc>
          <w:tcPr>
            <w:tcW w:w="2160" w:type="dxa"/>
          </w:tcPr>
          <w:p w:rsidR="00027E05" w:rsidRPr="00DE418A" w:rsidRDefault="00027E05" w:rsidP="00A3299E"/>
        </w:tc>
        <w:tc>
          <w:tcPr>
            <w:tcW w:w="8910" w:type="dxa"/>
          </w:tcPr>
          <w:p w:rsidR="00027E05" w:rsidRPr="00DE418A" w:rsidRDefault="00027E05" w:rsidP="00027E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>I can define each system of government</w:t>
            </w:r>
          </w:p>
          <w:p w:rsidR="00027E05" w:rsidRPr="00DE418A" w:rsidRDefault="00027E05" w:rsidP="00027E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82388D" w:rsidRDefault="00027E05" w:rsidP="00027E0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>Parliamentary – Parliament is the lawmaking body</w:t>
            </w:r>
            <w:r w:rsidR="0082388D">
              <w:rPr>
                <w:rFonts w:ascii="Comic Sans MS" w:hAnsi="Comic Sans MS"/>
                <w:sz w:val="20"/>
                <w:szCs w:val="20"/>
              </w:rPr>
              <w:t xml:space="preserve"> of a government</w:t>
            </w:r>
            <w:r w:rsidRPr="00DE418A">
              <w:rPr>
                <w:rFonts w:ascii="Comic Sans MS" w:hAnsi="Comic Sans MS"/>
                <w:sz w:val="20"/>
                <w:szCs w:val="20"/>
              </w:rPr>
              <w:t xml:space="preserve"> that elects the prime minister</w:t>
            </w:r>
            <w:r w:rsidR="0082388D">
              <w:rPr>
                <w:rFonts w:ascii="Comic Sans MS" w:hAnsi="Comic Sans MS"/>
                <w:sz w:val="20"/>
                <w:szCs w:val="20"/>
              </w:rPr>
              <w:t xml:space="preserve"> (the leader) of the country</w:t>
            </w:r>
          </w:p>
          <w:p w:rsidR="00027E05" w:rsidRPr="00DE418A" w:rsidRDefault="00027E05" w:rsidP="0082388D">
            <w:pPr>
              <w:numPr>
                <w:ilvl w:val="0"/>
                <w:numId w:val="3"/>
              </w:numPr>
              <w:spacing w:after="0" w:line="240" w:lineRule="auto"/>
              <w:ind w:hanging="23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 xml:space="preserve"> Example: England</w:t>
            </w:r>
          </w:p>
          <w:p w:rsidR="00027E05" w:rsidRPr="00DE418A" w:rsidRDefault="00027E05" w:rsidP="00027E05">
            <w:pPr>
              <w:spacing w:after="0" w:line="240" w:lineRule="auto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027E05" w:rsidRPr="00DE418A" w:rsidRDefault="00027E05" w:rsidP="00027E0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 xml:space="preserve">Federal – power is shared with the central </w:t>
            </w:r>
            <w:r w:rsidR="0082388D">
              <w:rPr>
                <w:rFonts w:ascii="Comic Sans MS" w:hAnsi="Comic Sans MS"/>
                <w:sz w:val="20"/>
                <w:szCs w:val="20"/>
              </w:rPr>
              <w:t xml:space="preserve">(national) </w:t>
            </w:r>
            <w:r w:rsidRPr="00DE418A">
              <w:rPr>
                <w:rFonts w:ascii="Comic Sans MS" w:hAnsi="Comic Sans MS"/>
                <w:sz w:val="20"/>
                <w:szCs w:val="20"/>
              </w:rPr>
              <w:t>government and the states</w:t>
            </w:r>
          </w:p>
          <w:p w:rsidR="00027E05" w:rsidRPr="0082388D" w:rsidRDefault="00027E05" w:rsidP="008238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3"/>
              <w:rPr>
                <w:rFonts w:ascii="Comic Sans MS" w:hAnsi="Comic Sans MS"/>
                <w:sz w:val="20"/>
                <w:szCs w:val="20"/>
              </w:rPr>
            </w:pPr>
            <w:r w:rsidRPr="0082388D">
              <w:rPr>
                <w:rFonts w:ascii="Comic Sans MS" w:hAnsi="Comic Sans MS"/>
                <w:sz w:val="20"/>
                <w:szCs w:val="20"/>
              </w:rPr>
              <w:t>Example: United States</w:t>
            </w:r>
          </w:p>
          <w:p w:rsidR="00027E05" w:rsidRPr="00DE418A" w:rsidRDefault="00027E05" w:rsidP="00027E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82388D" w:rsidRPr="0082388D" w:rsidRDefault="00027E05" w:rsidP="0082388D">
            <w:pPr>
              <w:numPr>
                <w:ilvl w:val="0"/>
                <w:numId w:val="3"/>
              </w:numPr>
              <w:spacing w:after="0" w:line="48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 xml:space="preserve">Confederal – </w:t>
            </w:r>
            <w:r w:rsidR="0082388D">
              <w:rPr>
                <w:rFonts w:ascii="Comic Sans MS" w:hAnsi="Comic Sans MS"/>
                <w:sz w:val="20"/>
                <w:szCs w:val="20"/>
              </w:rPr>
              <w:t xml:space="preserve">The power is given to the states and there is little or no central power </w:t>
            </w:r>
          </w:p>
          <w:p w:rsidR="00027E05" w:rsidRDefault="00027E05" w:rsidP="00027E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>Unita</w:t>
            </w:r>
            <w:r w:rsidR="0082388D">
              <w:rPr>
                <w:rFonts w:ascii="Comic Sans MS" w:hAnsi="Comic Sans MS"/>
                <w:sz w:val="20"/>
                <w:szCs w:val="20"/>
              </w:rPr>
              <w:t>ry – strong central government, power is not shared</w:t>
            </w:r>
          </w:p>
          <w:p w:rsidR="0082388D" w:rsidRPr="00DE418A" w:rsidRDefault="0082388D" w:rsidP="008238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firstLine="67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Example: North Korea</w:t>
            </w:r>
          </w:p>
        </w:tc>
      </w:tr>
    </w:tbl>
    <w:p w:rsidR="00413EE3" w:rsidRDefault="00413EE3"/>
    <w:sectPr w:rsidR="00413EE3" w:rsidSect="007A3D22">
      <w:headerReference w:type="default" r:id="rId8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05" w:rsidRDefault="00027E05" w:rsidP="00027E05">
      <w:pPr>
        <w:spacing w:after="0" w:line="240" w:lineRule="auto"/>
      </w:pPr>
      <w:r>
        <w:separator/>
      </w:r>
    </w:p>
  </w:endnote>
  <w:endnote w:type="continuationSeparator" w:id="0">
    <w:p w:rsidR="00027E05" w:rsidRDefault="00027E05" w:rsidP="0002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05" w:rsidRDefault="00027E05" w:rsidP="00027E05">
      <w:pPr>
        <w:spacing w:after="0" w:line="240" w:lineRule="auto"/>
      </w:pPr>
      <w:r>
        <w:separator/>
      </w:r>
    </w:p>
  </w:footnote>
  <w:footnote w:type="continuationSeparator" w:id="0">
    <w:p w:rsidR="00027E05" w:rsidRDefault="00027E05" w:rsidP="0002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05" w:rsidRDefault="00DE418A">
    <w:pPr>
      <w:pStyle w:val="Header"/>
    </w:pPr>
    <w:r>
      <w:t>Forms of Government</w:t>
    </w:r>
    <w:r w:rsidR="00027E05">
      <w:t xml:space="preserve"> Unit Notes</w:t>
    </w:r>
    <w:r w:rsidR="00027E05">
      <w:tab/>
    </w:r>
    <w:r w:rsidR="00027E05">
      <w:tab/>
    </w:r>
    <w:proofErr w:type="spellStart"/>
    <w:r w:rsidR="00027E05">
      <w:t>Name</w:t>
    </w:r>
    <w:proofErr w:type="gramStart"/>
    <w:r w:rsidR="00027E05">
      <w:t>:_</w:t>
    </w:r>
    <w:proofErr w:type="gramEnd"/>
    <w:r w:rsidR="00027E05">
      <w:t>____________________Date</w:t>
    </w:r>
    <w:proofErr w:type="spellEnd"/>
    <w:r w:rsidR="00027E05">
      <w:t>:___________</w:t>
    </w:r>
  </w:p>
  <w:p w:rsidR="00027E05" w:rsidRDefault="00027E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0A4"/>
    <w:multiLevelType w:val="hybridMultilevel"/>
    <w:tmpl w:val="405A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83790"/>
    <w:multiLevelType w:val="hybridMultilevel"/>
    <w:tmpl w:val="5A1C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532A5"/>
    <w:multiLevelType w:val="hybridMultilevel"/>
    <w:tmpl w:val="3608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34CF1"/>
    <w:multiLevelType w:val="hybridMultilevel"/>
    <w:tmpl w:val="DA7A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C5B9B"/>
    <w:multiLevelType w:val="hybridMultilevel"/>
    <w:tmpl w:val="249CBF7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675160A8"/>
    <w:multiLevelType w:val="hybridMultilevel"/>
    <w:tmpl w:val="BDE21BE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6AF90EB9"/>
    <w:multiLevelType w:val="hybridMultilevel"/>
    <w:tmpl w:val="03C4CEF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6CC333D2"/>
    <w:multiLevelType w:val="hybridMultilevel"/>
    <w:tmpl w:val="797A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A3CD8"/>
    <w:multiLevelType w:val="hybridMultilevel"/>
    <w:tmpl w:val="E662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22"/>
    <w:rsid w:val="00027E05"/>
    <w:rsid w:val="00114C86"/>
    <w:rsid w:val="001C03F9"/>
    <w:rsid w:val="00210BDD"/>
    <w:rsid w:val="00303EE9"/>
    <w:rsid w:val="003C362C"/>
    <w:rsid w:val="00413EE3"/>
    <w:rsid w:val="00465358"/>
    <w:rsid w:val="0049049B"/>
    <w:rsid w:val="00615385"/>
    <w:rsid w:val="007A3D22"/>
    <w:rsid w:val="007C0E9B"/>
    <w:rsid w:val="0082388D"/>
    <w:rsid w:val="008D5141"/>
    <w:rsid w:val="00A3299E"/>
    <w:rsid w:val="00B96310"/>
    <w:rsid w:val="00BD0A7D"/>
    <w:rsid w:val="00D05DFD"/>
    <w:rsid w:val="00D76576"/>
    <w:rsid w:val="00D77CA2"/>
    <w:rsid w:val="00DE317F"/>
    <w:rsid w:val="00DE4036"/>
    <w:rsid w:val="00DE418A"/>
    <w:rsid w:val="00E80341"/>
    <w:rsid w:val="00EA231B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E0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E0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0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A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4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E0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E0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0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A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4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2016-08-30T15:24:00Z</cp:lastPrinted>
  <dcterms:created xsi:type="dcterms:W3CDTF">2016-08-28T21:59:00Z</dcterms:created>
  <dcterms:modified xsi:type="dcterms:W3CDTF">2016-08-30T15:36:00Z</dcterms:modified>
</cp:coreProperties>
</file>