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34E" w:rsidRPr="007E4A02" w:rsidRDefault="007E4A02">
      <w:pPr>
        <w:rPr>
          <w:b/>
        </w:rPr>
      </w:pPr>
      <w:r>
        <w:rPr>
          <w:b/>
        </w:rPr>
        <w:t>Congress in a Flash!                  Name: _______________________________ Date</w:t>
      </w:r>
      <w:proofErr w:type="gramStart"/>
      <w:r>
        <w:rPr>
          <w:b/>
        </w:rPr>
        <w:t>:_</w:t>
      </w:r>
      <w:proofErr w:type="gramEnd"/>
      <w:r>
        <w:rPr>
          <w:b/>
        </w:rPr>
        <w:t>_____________ Pd._________</w:t>
      </w:r>
    </w:p>
    <w:p w:rsidR="0052534E" w:rsidRDefault="007E4A02">
      <w:r>
        <w:t xml:space="preserve">As you read, mark the text according to the key. </w:t>
      </w:r>
    </w:p>
    <w:p w:rsidR="007E4A02" w:rsidRDefault="007E4A0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3A92E" wp14:editId="292DF46C">
                <wp:simplePos x="0" y="0"/>
                <wp:positionH relativeFrom="column">
                  <wp:posOffset>-41275</wp:posOffset>
                </wp:positionH>
                <wp:positionV relativeFrom="paragraph">
                  <wp:posOffset>247015</wp:posOffset>
                </wp:positionV>
                <wp:extent cx="3320415" cy="297815"/>
                <wp:effectExtent l="0" t="0" r="13335" b="2603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0415" cy="2978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3.25pt;margin-top:19.45pt;width:261.45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F237E" wp14:editId="2A315C23">
                <wp:simplePos x="0" y="0"/>
                <wp:positionH relativeFrom="column">
                  <wp:posOffset>2540</wp:posOffset>
                </wp:positionH>
                <wp:positionV relativeFrom="paragraph">
                  <wp:posOffset>249555</wp:posOffset>
                </wp:positionV>
                <wp:extent cx="6239510" cy="672465"/>
                <wp:effectExtent l="0" t="0" r="27940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9510" cy="672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534E" w:rsidRDefault="0052534E">
                            <w:r>
                              <w:t>Circle the branch of government that makes the laws.</w:t>
                            </w:r>
                          </w:p>
                          <w:p w:rsidR="0052534E" w:rsidRPr="00185509" w:rsidRDefault="0052534E">
                            <w:pPr>
                              <w:rPr>
                                <w:u w:val="single"/>
                              </w:rPr>
                            </w:pPr>
                            <w:r>
                              <w:t>Put a</w:t>
                            </w:r>
                            <w:r w:rsidR="00185509">
                              <w:t xml:space="preserve"> box around the two chambers of Congress.       </w:t>
                            </w:r>
                            <w:r w:rsidR="00185509" w:rsidRPr="00185509">
                              <w:rPr>
                                <w:u w:val="single"/>
                              </w:rPr>
                              <w:t xml:space="preserve">Underline what it means to make laws.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.2pt;margin-top:19.65pt;width:491.3pt;height:52.9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" fillcolor="white [3201]" strokeweight=".5pt">
                <v:textbox>
                  <w:txbxContent>
                    <w:p w:rsidR="0052534E" w:rsidRDefault="0052534E">
                      <w:r>
                        <w:t>Circle the branch of government that makes the laws.</w:t>
                      </w:r>
                    </w:p>
                    <w:p w:rsidR="0052534E" w:rsidRPr="00185509" w:rsidRDefault="0052534E">
                      <w:pPr>
                        <w:rPr>
                          <w:u w:val="single"/>
                        </w:rPr>
                      </w:pPr>
                      <w:r>
                        <w:t>Put a</w:t>
                      </w:r>
                      <w:r w:rsidR="00185509">
                        <w:t xml:space="preserve"> box around the two chambers of Congress.       </w:t>
                      </w:r>
                      <w:r w:rsidR="00185509" w:rsidRPr="00185509">
                        <w:rPr>
                          <w:u w:val="single"/>
                        </w:rPr>
                        <w:t xml:space="preserve">Underline what it means to make laws. </w:t>
                      </w:r>
                    </w:p>
                  </w:txbxContent>
                </v:textbox>
              </v:shape>
            </w:pict>
          </mc:Fallback>
        </mc:AlternateContent>
      </w:r>
    </w:p>
    <w:p w:rsidR="007E4A02" w:rsidRDefault="007E4A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08406" wp14:editId="7DF5D309">
                <wp:simplePos x="0" y="0"/>
                <wp:positionH relativeFrom="column">
                  <wp:posOffset>83820</wp:posOffset>
                </wp:positionH>
                <wp:positionV relativeFrom="paragraph">
                  <wp:posOffset>240538</wp:posOffset>
                </wp:positionV>
                <wp:extent cx="2794000" cy="212725"/>
                <wp:effectExtent l="0" t="0" r="25400" b="158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212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6.6pt;margin-top:18.95pt;width:220pt;height:1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" filled="f" strokecolor="#243f60 [1604]" strokeweight="2pt"/>
            </w:pict>
          </mc:Fallback>
        </mc:AlternateContent>
      </w:r>
    </w:p>
    <w:p w:rsidR="00C43C12" w:rsidRDefault="0052534E">
      <w:r>
        <w:rPr>
          <w:noProof/>
        </w:rPr>
        <w:drawing>
          <wp:inline distT="0" distB="0" distL="0" distR="0" wp14:anchorId="391CCE4A" wp14:editId="035A6DC6">
            <wp:extent cx="6344203" cy="1689811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60" t="9120" r="20168" b="63520"/>
                    <a:stretch/>
                  </pic:blipFill>
                  <pic:spPr bwMode="auto">
                    <a:xfrm>
                      <a:off x="0" y="0"/>
                      <a:ext cx="6340680" cy="1688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A02" w:rsidRDefault="007E4A02"/>
    <w:p w:rsidR="007E4A02" w:rsidRDefault="007E4A02"/>
    <w:p w:rsidR="0052534E" w:rsidRDefault="0018550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625450</wp:posOffset>
                </wp:positionH>
                <wp:positionV relativeFrom="paragraph">
                  <wp:posOffset>264516</wp:posOffset>
                </wp:positionV>
                <wp:extent cx="3635578" cy="387705"/>
                <wp:effectExtent l="0" t="0" r="22225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578" cy="38770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49.25pt;margin-top:20.85pt;width:286.25pt;height:30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625450</wp:posOffset>
                </wp:positionH>
                <wp:positionV relativeFrom="paragraph">
                  <wp:posOffset>301092</wp:posOffset>
                </wp:positionV>
                <wp:extent cx="5142585" cy="929030"/>
                <wp:effectExtent l="0" t="0" r="20320" b="234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2585" cy="92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509" w:rsidRDefault="00185509">
                            <w:r>
                              <w:t>Circle the people Senators are responsible for representing.</w:t>
                            </w:r>
                          </w:p>
                          <w:p w:rsidR="00185509" w:rsidRDefault="00185509">
                            <w:r>
                              <w:t xml:space="preserve">Put a box around the people Representatives are responsible for representing. </w:t>
                            </w:r>
                          </w:p>
                          <w:p w:rsidR="00185509" w:rsidRDefault="00185509">
                            <w:r>
                              <w:t xml:space="preserve">Put a         next to where Congress gets its directions from.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49.25pt;margin-top:23.7pt;width:404.95pt;height:73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" fillcolor="white [3201]" strokeweight=".5pt">
                <v:textbox>
                  <w:txbxContent>
                    <w:p w:rsidR="00185509" w:rsidRDefault="00185509">
                      <w:r>
                        <w:t>Circle the people Senators are responsible for representing.</w:t>
                      </w:r>
                    </w:p>
                    <w:p w:rsidR="00185509" w:rsidRDefault="00185509">
                      <w:r>
                        <w:t xml:space="preserve">Put a box around the people Representatives are responsible for representing. </w:t>
                      </w:r>
                    </w:p>
                    <w:p w:rsidR="00185509" w:rsidRDefault="00185509">
                      <w:r>
                        <w:t xml:space="preserve">Put a         next to where Congress gets its directions from. </w:t>
                      </w:r>
                    </w:p>
                  </w:txbxContent>
                </v:textbox>
              </v:shape>
            </w:pict>
          </mc:Fallback>
        </mc:AlternateContent>
      </w:r>
    </w:p>
    <w:p w:rsidR="0052534E" w:rsidRDefault="0052534E"/>
    <w:p w:rsidR="0052534E" w:rsidRDefault="0018550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683794</wp:posOffset>
                </wp:positionH>
                <wp:positionV relativeFrom="paragraph">
                  <wp:posOffset>6350</wp:posOffset>
                </wp:positionV>
                <wp:extent cx="4528109" cy="270663"/>
                <wp:effectExtent l="0" t="0" r="2540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8109" cy="27066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53.85pt;margin-top:.5pt;width:356.55pt;height:2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CBD15" wp14:editId="704EA445">
                <wp:simplePos x="0" y="0"/>
                <wp:positionH relativeFrom="column">
                  <wp:posOffset>1034592</wp:posOffset>
                </wp:positionH>
                <wp:positionV relativeFrom="paragraph">
                  <wp:posOffset>275590</wp:posOffset>
                </wp:positionV>
                <wp:extent cx="241300" cy="197485"/>
                <wp:effectExtent l="38100" t="19050" r="44450" b="31115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9748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Point Star 9" o:spid="_x0000_s1026" style="position:absolute;margin-left:81.45pt;margin-top:21.7pt;width:19pt;height:1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1300,19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" path="m,75432r92169,1l120650,r28481,75433l241300,75432r-74567,46620l195216,197484,120650,150864,46084,197484,74567,122052,,75432xe" fillcolor="#4f81bd [3204]" strokecolor="#243f60 [1604]" strokeweight="2pt">
                <v:path arrowok="t" o:connecttype="custom" o:connectlocs="0,75432;92169,75433;120650,0;149131,75433;241300,75432;166733,122052;195216,197484;120650,150864;46084,197484;74567,122052;0,75432" o:connectangles="0,0,0,0,0,0,0,0,0,0,0"/>
              </v:shape>
            </w:pict>
          </mc:Fallback>
        </mc:AlternateContent>
      </w:r>
    </w:p>
    <w:p w:rsidR="0052534E" w:rsidRDefault="0052534E"/>
    <w:p w:rsidR="0052534E" w:rsidRDefault="0052534E">
      <w:r>
        <w:rPr>
          <w:noProof/>
        </w:rPr>
        <w:drawing>
          <wp:inline distT="0" distB="0" distL="0" distR="0" wp14:anchorId="363B454E" wp14:editId="21E65D5E">
            <wp:extent cx="6445394" cy="29407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06" t="36800" r="20167" b="16480"/>
                    <a:stretch/>
                  </pic:blipFill>
                  <pic:spPr bwMode="auto">
                    <a:xfrm>
                      <a:off x="0" y="0"/>
                      <a:ext cx="6446017" cy="294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A02" w:rsidRDefault="007E4A02">
      <w:pPr>
        <w:rPr>
          <w:noProof/>
        </w:rPr>
      </w:pPr>
    </w:p>
    <w:p w:rsidR="007E4A02" w:rsidRDefault="007E4A02">
      <w:pPr>
        <w:rPr>
          <w:noProof/>
        </w:rPr>
      </w:pPr>
    </w:p>
    <w:p w:rsidR="007E4A02" w:rsidRDefault="007E4A02">
      <w:pPr>
        <w:rPr>
          <w:noProof/>
        </w:rPr>
      </w:pPr>
    </w:p>
    <w:p w:rsidR="007E4A02" w:rsidRDefault="007E4A02">
      <w:pPr>
        <w:rPr>
          <w:noProof/>
        </w:rPr>
      </w:pPr>
    </w:p>
    <w:p w:rsidR="007E4A02" w:rsidRDefault="007E4A02">
      <w:pPr>
        <w:rPr>
          <w:noProof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354228</wp:posOffset>
                </wp:positionH>
                <wp:positionV relativeFrom="paragraph">
                  <wp:posOffset>230276</wp:posOffset>
                </wp:positionV>
                <wp:extent cx="3928262" cy="306933"/>
                <wp:effectExtent l="0" t="0" r="15240" b="1714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8262" cy="306933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27.9pt;margin-top:18.15pt;width:309.3pt;height:24.1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E731F6" wp14:editId="6674A2DA">
                <wp:simplePos x="0" y="0"/>
                <wp:positionH relativeFrom="column">
                  <wp:posOffset>413309</wp:posOffset>
                </wp:positionH>
                <wp:positionV relativeFrom="paragraph">
                  <wp:posOffset>-84125</wp:posOffset>
                </wp:positionV>
                <wp:extent cx="4345229" cy="621792"/>
                <wp:effectExtent l="0" t="0" r="17780" b="2603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229" cy="621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A02" w:rsidRPr="007E4A02" w:rsidRDefault="007E4A02">
                            <w:pPr>
                              <w:rPr>
                                <w:u w:val="single"/>
                              </w:rPr>
                            </w:pPr>
                            <w:r w:rsidRPr="007E4A02">
                              <w:rPr>
                                <w:u w:val="single"/>
                              </w:rPr>
                              <w:t>Underline things that Senators and Representatives have in common.</w:t>
                            </w:r>
                          </w:p>
                          <w:p w:rsidR="007E4A02" w:rsidRDefault="007E4A02">
                            <w:r>
                              <w:t xml:space="preserve">Circle things that </w:t>
                            </w:r>
                            <w:r w:rsidRPr="007E4A02">
                              <w:rPr>
                                <w:i/>
                              </w:rPr>
                              <w:t>differ</w:t>
                            </w:r>
                            <w:r>
                              <w:t xml:space="preserve"> between Senators and Representatives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32.55pt;margin-top:-6.6pt;width:342.15pt;height:4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" fillcolor="white [3201]" strokeweight=".5pt">
                <v:textbox>
                  <w:txbxContent>
                    <w:p w:rsidR="007E4A02" w:rsidRPr="007E4A02" w:rsidRDefault="007E4A02">
                      <w:pPr>
                        <w:rPr>
                          <w:u w:val="single"/>
                        </w:rPr>
                      </w:pPr>
                      <w:r w:rsidRPr="007E4A02">
                        <w:rPr>
                          <w:u w:val="single"/>
                        </w:rPr>
                        <w:t>Underline things that Senators and Representatives have in common.</w:t>
                      </w:r>
                    </w:p>
                    <w:p w:rsidR="007E4A02" w:rsidRDefault="007E4A02">
                      <w:r>
                        <w:t xml:space="preserve">Circle things that </w:t>
                      </w:r>
                      <w:r w:rsidRPr="007E4A02">
                        <w:rPr>
                          <w:i/>
                        </w:rPr>
                        <w:t>differ</w:t>
                      </w:r>
                      <w:r>
                        <w:t xml:space="preserve"> between Senators and Representatives </w:t>
                      </w:r>
                    </w:p>
                  </w:txbxContent>
                </v:textbox>
              </v:shape>
            </w:pict>
          </mc:Fallback>
        </mc:AlternateContent>
      </w:r>
    </w:p>
    <w:p w:rsidR="007E4A02" w:rsidRDefault="007E4A02">
      <w:pPr>
        <w:rPr>
          <w:noProof/>
        </w:rPr>
      </w:pPr>
    </w:p>
    <w:p w:rsidR="0052534E" w:rsidRDefault="007E4A0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640080</wp:posOffset>
                </wp:positionH>
                <wp:positionV relativeFrom="paragraph">
                  <wp:posOffset>3051404</wp:posOffset>
                </wp:positionV>
                <wp:extent cx="6130138" cy="285292"/>
                <wp:effectExtent l="0" t="0" r="23495" b="196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138" cy="285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A02" w:rsidRDefault="007E4A02">
                            <w:r>
                              <w:t>Number the top three powers you think Congress has. (#1 is most important, #3 is least)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50.4pt;margin-top:240.25pt;width:482.7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" fillcolor="white [3201]" strokeweight=".5pt">
                <v:textbox>
                  <w:txbxContent>
                    <w:p w:rsidR="007E4A02" w:rsidRDefault="007E4A02">
                      <w:r>
                        <w:t>Number the top three powers you think Congress has. (#1 is most important, #3 is least)</w:t>
                      </w:r>
                    </w:p>
                  </w:txbxContent>
                </v:textbox>
              </v:shape>
            </w:pict>
          </mc:Fallback>
        </mc:AlternateContent>
      </w:r>
      <w:r w:rsidR="0052534E">
        <w:rPr>
          <w:noProof/>
        </w:rPr>
        <w:drawing>
          <wp:inline distT="0" distB="0" distL="0" distR="0" wp14:anchorId="242143A9" wp14:editId="7396B30F">
            <wp:extent cx="6598310" cy="29038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86" t="30560" r="20291" b="24376"/>
                    <a:stretch/>
                  </pic:blipFill>
                  <pic:spPr bwMode="auto">
                    <a:xfrm>
                      <a:off x="0" y="0"/>
                      <a:ext cx="6615727" cy="291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34E" w:rsidRDefault="0052534E"/>
    <w:p w:rsidR="0052534E" w:rsidRDefault="0052534E">
      <w:r>
        <w:rPr>
          <w:noProof/>
        </w:rPr>
        <w:drawing>
          <wp:inline distT="0" distB="0" distL="0" distR="0" wp14:anchorId="5081A8E6" wp14:editId="452103A0">
            <wp:extent cx="6327648" cy="21717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07" t="10560" r="20045" b="54240"/>
                    <a:stretch/>
                  </pic:blipFill>
                  <pic:spPr bwMode="auto">
                    <a:xfrm>
                      <a:off x="0" y="0"/>
                      <a:ext cx="6324133" cy="2170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A02" w:rsidRDefault="007E4A02">
      <w:r>
        <w:rPr>
          <w:noProof/>
        </w:rPr>
        <w:drawing>
          <wp:inline distT="0" distB="0" distL="0" distR="0" wp14:anchorId="77488491" wp14:editId="0BC1EE0E">
            <wp:extent cx="6210604" cy="2925744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503" t="19360" r="20167" b="36320"/>
                    <a:stretch/>
                  </pic:blipFill>
                  <pic:spPr bwMode="auto">
                    <a:xfrm>
                      <a:off x="0" y="0"/>
                      <a:ext cx="6207156" cy="292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A02" w:rsidSect="0052534E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34E"/>
    <w:rsid w:val="00185509"/>
    <w:rsid w:val="0052534E"/>
    <w:rsid w:val="007E4A02"/>
    <w:rsid w:val="00C4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Clay County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2017-01-05T20:43:00Z</cp:lastPrinted>
  <dcterms:created xsi:type="dcterms:W3CDTF">2017-01-05T20:14:00Z</dcterms:created>
  <dcterms:modified xsi:type="dcterms:W3CDTF">2017-01-05T21:07:00Z</dcterms:modified>
</cp:coreProperties>
</file>