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E202A8" w:rsidTr="00652932">
        <w:trPr>
          <w:trHeight w:val="67"/>
        </w:trPr>
        <w:tc>
          <w:tcPr>
            <w:tcW w:w="10350" w:type="dxa"/>
            <w:gridSpan w:val="2"/>
          </w:tcPr>
          <w:p w:rsidR="00E202A8" w:rsidRPr="00F33237" w:rsidRDefault="00E202A8" w:rsidP="0065293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>SS.7.C.2.1</w:t>
            </w:r>
            <w:r w:rsidRPr="00F3323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>Define</w:t>
            </w:r>
            <w:proofErr w:type="gramEnd"/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term “citizen,” and identify legal means of becoming a U.S. citizen. </w:t>
            </w: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F33237" w:rsidRDefault="00E202A8" w:rsidP="00652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237">
              <w:rPr>
                <w:rFonts w:ascii="Comic Sans MS" w:hAnsi="Comic Sans MS"/>
                <w:sz w:val="20"/>
                <w:szCs w:val="20"/>
              </w:rPr>
              <w:t>Questions</w:t>
            </w:r>
            <w:r w:rsidR="007B1FE8">
              <w:rPr>
                <w:rFonts w:ascii="Comic Sans MS" w:hAnsi="Comic Sans MS"/>
                <w:sz w:val="20"/>
                <w:szCs w:val="20"/>
              </w:rPr>
              <w:t xml:space="preserve"> or Connections</w:t>
            </w:r>
          </w:p>
        </w:tc>
        <w:tc>
          <w:tcPr>
            <w:tcW w:w="7560" w:type="dxa"/>
          </w:tcPr>
          <w:p w:rsidR="00E202A8" w:rsidRPr="00F33237" w:rsidRDefault="00E202A8" w:rsidP="00652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237">
              <w:rPr>
                <w:rFonts w:ascii="Comic Sans MS" w:hAnsi="Comic Sans MS"/>
                <w:sz w:val="20"/>
                <w:szCs w:val="20"/>
              </w:rPr>
              <w:t>Civics Learning Targets</w:t>
            </w: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Default="00E202A8" w:rsidP="00652932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4"/>
            </w:tblGrid>
            <w:tr w:rsidR="00E202A8" w:rsidRPr="009A3652" w:rsidTr="00652932">
              <w:trPr>
                <w:trHeight w:val="1812"/>
              </w:trPr>
              <w:tc>
                <w:tcPr>
                  <w:tcW w:w="0" w:type="auto"/>
                </w:tcPr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will be able 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define </w:t>
                  </w:r>
                  <w:r w:rsidR="00566E6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and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  <w:u w:val="single"/>
                    </w:rPr>
                    <w:t>explain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the following: </w:t>
                  </w:r>
                </w:p>
                <w:p w:rsidR="00734929" w:rsidRPr="00566E6B" w:rsidRDefault="00734929" w:rsidP="00734929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>citizen –</w:t>
                  </w:r>
                </w:p>
                <w:p w:rsidR="00E202A8" w:rsidRPr="00566E6B" w:rsidRDefault="00E202A8" w:rsidP="00652932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734929" w:rsidRPr="00566E6B" w:rsidRDefault="00734929" w:rsidP="00734929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13"/>
                      <w:szCs w:val="13"/>
                    </w:rPr>
                    <w:t xml:space="preserve">th 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Amendment – </w:t>
                  </w:r>
                </w:p>
                <w:p w:rsidR="00E202A8" w:rsidRPr="00566E6B" w:rsidRDefault="00E202A8" w:rsidP="00E202A8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201A35" w:rsidRPr="00201A35" w:rsidRDefault="00201A35" w:rsidP="00201A3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law of soil – </w:t>
                  </w:r>
                </w:p>
                <w:p w:rsidR="00201A35" w:rsidRDefault="00201A35" w:rsidP="00201A35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4E7B36" w:rsidRPr="00201A35" w:rsidRDefault="004E7B36" w:rsidP="00201A35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E202A8" w:rsidRPr="00566E6B" w:rsidRDefault="00E202A8" w:rsidP="00E202A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>law of blood –</w:t>
                  </w:r>
                </w:p>
                <w:p w:rsidR="00201A35" w:rsidRDefault="00201A35" w:rsidP="00201A35">
                  <w:pPr>
                    <w:pStyle w:val="ListParagraph"/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E7B36" w:rsidRPr="00201A35" w:rsidRDefault="004E7B36" w:rsidP="00201A35">
                  <w:pPr>
                    <w:pStyle w:val="ListParagraph"/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12E8F" w:rsidRPr="00212E8F" w:rsidRDefault="00201A35" w:rsidP="00212E8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>immigrant –</w:t>
                  </w:r>
                </w:p>
                <w:p w:rsidR="00212E8F" w:rsidRPr="00212E8F" w:rsidRDefault="00212E8F" w:rsidP="00212E8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212E8F" w:rsidRPr="009A3652" w:rsidRDefault="00212E8F" w:rsidP="00212E8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>Resident –</w:t>
                  </w:r>
                  <w:r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01A35" w:rsidRDefault="00201A35" w:rsidP="00201A35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4E7B36" w:rsidRPr="00201A35" w:rsidRDefault="004E7B36" w:rsidP="00201A35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E202A8" w:rsidRPr="00566E6B" w:rsidRDefault="00E202A8" w:rsidP="00E202A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naturalization </w:t>
                  </w:r>
                  <w:r w:rsidR="004E7B36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>process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>–</w:t>
                  </w:r>
                </w:p>
                <w:p w:rsidR="00E202A8" w:rsidRPr="00566E6B" w:rsidRDefault="00E202A8" w:rsidP="00E202A8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5A234D" w:rsidRDefault="005A234D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can identify the two </w:t>
                  </w:r>
                  <w:r w:rsidR="0065604D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ways 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of </w:t>
                  </w:r>
                  <w:r w:rsidR="0065604D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becoming a citizen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:</w:t>
                  </w:r>
                </w:p>
                <w:p w:rsidR="005A234D" w:rsidRDefault="005A234D" w:rsidP="005A234D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5A234D" w:rsidRPr="005A234D" w:rsidRDefault="005A234D" w:rsidP="005A234D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can d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escribe the 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naturalization 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process of becoming a citizen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: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566E6B" w:rsidRDefault="00E202A8" w:rsidP="00E202A8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  <w:t>Immigrants must:</w:t>
                  </w:r>
                </w:p>
                <w:p w:rsidR="00E202A8" w:rsidRPr="00E202A8" w:rsidRDefault="00E202A8" w:rsidP="00E202A8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E202A8" w:rsidRDefault="00E202A8" w:rsidP="00E202A8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E202A8" w:rsidRDefault="00E202A8" w:rsidP="00E202A8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Default="00E202A8" w:rsidP="00E202A8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566E6B" w:rsidRPr="00E202A8" w:rsidRDefault="00566E6B" w:rsidP="00E202A8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566E6B" w:rsidRDefault="00E202A8" w:rsidP="00566E6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51012B" w:rsidRPr="0051012B" w:rsidRDefault="0051012B" w:rsidP="0051012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51012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can identify the </w:t>
                  </w:r>
                  <w:r w:rsidR="005A234D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final step of the </w:t>
                  </w:r>
                  <w:r w:rsidR="008E444F" w:rsidRPr="00566E6B"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  <w:t>n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  <w:t>aturalization process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and its </w:t>
                  </w:r>
                  <w:r w:rsidRPr="00566E6B"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  <w:t>importance</w:t>
                  </w:r>
                  <w:r w:rsidRPr="0051012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:  </w:t>
                  </w: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9A3652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02A8" w:rsidRDefault="00E202A8" w:rsidP="00652932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  <w:p w:rsidR="000154BC" w:rsidRDefault="000154BC" w:rsidP="00652932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  <w:p w:rsidR="004E7B36" w:rsidRDefault="004E7B36" w:rsidP="00652932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  <w:p w:rsidR="004E7B36" w:rsidRDefault="004E7B36" w:rsidP="00652932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</w:tc>
      </w:tr>
      <w:tr w:rsidR="00E202A8" w:rsidTr="00652932">
        <w:trPr>
          <w:trHeight w:val="67"/>
        </w:trPr>
        <w:tc>
          <w:tcPr>
            <w:tcW w:w="103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4"/>
            </w:tblGrid>
            <w:tr w:rsidR="00E202A8" w:rsidRPr="009A3652" w:rsidTr="00652932">
              <w:trPr>
                <w:trHeight w:val="558"/>
              </w:trPr>
              <w:tc>
                <w:tcPr>
                  <w:tcW w:w="0" w:type="auto"/>
                </w:tcPr>
                <w:p w:rsidR="00E202A8" w:rsidRPr="009A3652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 xml:space="preserve">SS.7.C.2.2 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Evaluate the obligations citizens have to obey laws, pay taxes, defend the nation, and serve on juries. </w:t>
                  </w:r>
                </w:p>
              </w:tc>
            </w:tr>
          </w:tbl>
          <w:p w:rsidR="00E202A8" w:rsidRPr="004E54B3" w:rsidRDefault="00E202A8" w:rsidP="0065293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20"/>
              </w:rPr>
            </w:pP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DE0F90" w:rsidRDefault="00E202A8" w:rsidP="00652932">
            <w:pPr>
              <w:jc w:val="center"/>
            </w:pPr>
            <w:r w:rsidRPr="00DE0F90">
              <w:t>Questions</w:t>
            </w:r>
            <w:r w:rsidR="000154BC">
              <w:t xml:space="preserve"> or Connections</w:t>
            </w:r>
          </w:p>
        </w:tc>
        <w:tc>
          <w:tcPr>
            <w:tcW w:w="7560" w:type="dxa"/>
          </w:tcPr>
          <w:p w:rsidR="00E202A8" w:rsidRDefault="00E202A8" w:rsidP="00652932">
            <w:pPr>
              <w:jc w:val="center"/>
            </w:pPr>
            <w:r w:rsidRPr="00DE0F90">
              <w:t>Civics Learning Targets</w:t>
            </w: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DE0F90" w:rsidRDefault="00E202A8" w:rsidP="00652932">
            <w:pPr>
              <w:jc w:val="center"/>
            </w:pPr>
          </w:p>
        </w:tc>
        <w:tc>
          <w:tcPr>
            <w:tcW w:w="7560" w:type="dxa"/>
          </w:tcPr>
          <w:p w:rsidR="00E202A8" w:rsidRPr="006F64DF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I wi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ll be able to </w:t>
            </w:r>
            <w:r w:rsidRPr="00566E6B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  <w:u w:val="single"/>
              </w:rPr>
              <w:t>define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and </w:t>
            </w:r>
            <w:r w:rsidRPr="00566E6B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  <w:u w:val="single"/>
              </w:rPr>
              <w:t>explain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the following new words: </w:t>
            </w:r>
          </w:p>
          <w:p w:rsidR="00E202A8" w:rsidRPr="007D5BA9" w:rsidRDefault="00E202A8" w:rsidP="006529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  <w:r w:rsidRPr="00566E6B">
              <w:rPr>
                <w:rFonts w:ascii="Comic Sans MS" w:eastAsiaTheme="minorHAnsi" w:hAnsi="Comic Sans MS" w:cs="Comic Sans MS"/>
                <w:b/>
                <w:bCs/>
                <w:color w:val="000000"/>
                <w:sz w:val="20"/>
                <w:szCs w:val="20"/>
              </w:rPr>
              <w:t xml:space="preserve">responsibility – </w:t>
            </w:r>
          </w:p>
          <w:p w:rsidR="007D5BA9" w:rsidRPr="000154BC" w:rsidRDefault="007D5BA9" w:rsidP="007D5BA9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</w:p>
          <w:p w:rsidR="000154BC" w:rsidRPr="007D5BA9" w:rsidRDefault="000154BC" w:rsidP="000154B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  <w:r w:rsidRPr="00566E6B">
              <w:rPr>
                <w:rFonts w:ascii="Comic Sans MS" w:eastAsiaTheme="minorHAnsi" w:hAnsi="Comic Sans MS" w:cs="Comic Sans MS"/>
                <w:b/>
                <w:bCs/>
                <w:color w:val="000000"/>
                <w:sz w:val="20"/>
                <w:szCs w:val="20"/>
              </w:rPr>
              <w:t>common good –</w:t>
            </w:r>
          </w:p>
          <w:p w:rsidR="007D5BA9" w:rsidRPr="00566E6B" w:rsidRDefault="007D5BA9" w:rsidP="007D5BA9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</w:p>
          <w:p w:rsidR="007D5BA9" w:rsidRPr="007D5BA9" w:rsidRDefault="007D5BA9" w:rsidP="007D5BA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  <w:r w:rsidRPr="00566E6B">
              <w:rPr>
                <w:rFonts w:ascii="Comic Sans MS" w:eastAsiaTheme="minorHAnsi" w:hAnsi="Comic Sans MS" w:cs="Comic Sans MS"/>
                <w:b/>
                <w:bCs/>
                <w:color w:val="000000"/>
                <w:sz w:val="20"/>
                <w:szCs w:val="20"/>
              </w:rPr>
              <w:t xml:space="preserve">obligation (duty) – </w:t>
            </w:r>
          </w:p>
          <w:p w:rsidR="007D5BA9" w:rsidRPr="007D5BA9" w:rsidRDefault="007D5BA9" w:rsidP="007D5BA9">
            <w:pPr>
              <w:pStyle w:val="ListParagraph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</w:p>
          <w:p w:rsidR="007D5BA9" w:rsidRPr="00566E6B" w:rsidRDefault="007D5BA9" w:rsidP="007D5BA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  <w:r w:rsidRPr="00566E6B">
              <w:rPr>
                <w:rFonts w:ascii="Comic Sans MS" w:eastAsiaTheme="minorHAnsi" w:hAnsi="Comic Sans MS" w:cs="Comic Sans MS"/>
                <w:b/>
                <w:bCs/>
                <w:color w:val="000000"/>
                <w:sz w:val="20"/>
                <w:szCs w:val="20"/>
              </w:rPr>
              <w:t>selective service –</w:t>
            </w:r>
          </w:p>
          <w:p w:rsidR="00E202A8" w:rsidRDefault="00A50AEF" w:rsidP="00E202A8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I can identify the </w:t>
            </w:r>
            <w:r w:rsidRPr="00071536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 xml:space="preserve">responsibilities 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of citizens: </w:t>
            </w:r>
          </w:p>
          <w:p w:rsid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</w:t>
            </w:r>
          </w:p>
          <w:p w:rsid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A50AEF" w:rsidRPr="00A50AEF" w:rsidRDefault="00A50AEF" w:rsidP="00A50AEF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I will be able to identify</w:t>
            </w:r>
            <w:r w:rsidR="00566E6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the </w:t>
            </w:r>
            <w:r w:rsidR="00566E6B" w:rsidRPr="00566E6B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>obligations/</w:t>
            </w:r>
            <w:r w:rsidRPr="00566E6B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>duties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of citizens a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nd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51012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explain </w:t>
            </w:r>
            <w:r w:rsidR="00A50AEF" w:rsidRPr="00A50AEF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>why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we </w:t>
            </w:r>
            <w:r w:rsidRPr="00566E6B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>actively fulfill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t</w:t>
            </w:r>
            <w:r w:rsidR="00A50AE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hese in society and government:</w:t>
            </w:r>
          </w:p>
          <w:p w:rsidR="00E202A8" w:rsidRPr="00F33237" w:rsidRDefault="00E202A8" w:rsidP="00E202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Pr="00F33237" w:rsidRDefault="00E202A8" w:rsidP="00E202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</w:t>
            </w:r>
          </w:p>
          <w:p w:rsidR="00E202A8" w:rsidRPr="00E202A8" w:rsidRDefault="00E202A8" w:rsidP="00E202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Pr="00E202A8" w:rsidRDefault="00E202A8" w:rsidP="00E202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Default="00566E6B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I can i</w:t>
            </w:r>
            <w:r w:rsidR="00E202A8"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dentify the consequences</w:t>
            </w:r>
            <w:r w:rsidR="007C14A4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/impact</w:t>
            </w:r>
            <w:r w:rsidR="00E202A8"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on society 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when </w:t>
            </w:r>
            <w:r w:rsidR="00E202A8"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citizens do not fulfill thei</w:t>
            </w:r>
            <w:r w:rsidR="007C14A4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r citizenship responsibilities or obligations:</w:t>
            </w:r>
          </w:p>
          <w:p w:rsidR="00E202A8" w:rsidRPr="007C14A4" w:rsidRDefault="00E202A8" w:rsidP="006529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  <w:r w:rsidRPr="007C14A4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 xml:space="preserve">Responsibilities – </w:t>
            </w:r>
          </w:p>
          <w:p w:rsidR="00E202A8" w:rsidRPr="007C14A4" w:rsidRDefault="00E202A8" w:rsidP="00652932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</w:p>
          <w:p w:rsidR="008E444F" w:rsidRPr="007C14A4" w:rsidRDefault="008E444F" w:rsidP="00652932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</w:pPr>
          </w:p>
          <w:p w:rsidR="00E202A8" w:rsidRPr="007C14A4" w:rsidRDefault="0051012B" w:rsidP="006529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7C14A4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>Obligations/</w:t>
            </w:r>
            <w:r w:rsidR="00E202A8" w:rsidRPr="007C14A4">
              <w:rPr>
                <w:rFonts w:ascii="Comic Sans MS" w:eastAsiaTheme="minorHAnsi" w:hAnsi="Comic Sans MS" w:cs="Comic Sans MS"/>
                <w:b/>
                <w:color w:val="000000"/>
                <w:sz w:val="20"/>
                <w:szCs w:val="20"/>
              </w:rPr>
              <w:t xml:space="preserve">Duties – </w:t>
            </w:r>
          </w:p>
          <w:p w:rsidR="00E202A8" w:rsidRDefault="00E202A8" w:rsidP="00652932">
            <w:pPr>
              <w:pStyle w:val="ListParagraph"/>
            </w:pPr>
          </w:p>
          <w:p w:rsidR="00E202A8" w:rsidRDefault="00E202A8" w:rsidP="00652932">
            <w:pPr>
              <w:pStyle w:val="ListParagraph"/>
            </w:pPr>
          </w:p>
          <w:p w:rsidR="00E202A8" w:rsidRPr="00DE0F90" w:rsidRDefault="00E202A8" w:rsidP="00652932">
            <w:pPr>
              <w:pStyle w:val="ListParagraph"/>
            </w:pP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DE0F90" w:rsidRDefault="00E202A8" w:rsidP="00652932">
            <w:pPr>
              <w:jc w:val="center"/>
            </w:pPr>
          </w:p>
        </w:tc>
        <w:tc>
          <w:tcPr>
            <w:tcW w:w="7560" w:type="dxa"/>
          </w:tcPr>
          <w:p w:rsidR="00E202A8" w:rsidRPr="006F64DF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BC3DCE" w:rsidRDefault="00CE5A2F"/>
    <w:p w:rsidR="00E202A8" w:rsidRDefault="00212E8F">
      <w:r>
        <w:t>`</w:t>
      </w:r>
    </w:p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p w:rsidR="00E97EDF" w:rsidRDefault="00E97EDF"/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E202A8" w:rsidTr="00652932">
        <w:trPr>
          <w:trHeight w:val="67"/>
        </w:trPr>
        <w:tc>
          <w:tcPr>
            <w:tcW w:w="10350" w:type="dxa"/>
            <w:gridSpan w:val="2"/>
          </w:tcPr>
          <w:p w:rsidR="00E202A8" w:rsidRPr="00F33237" w:rsidRDefault="00E202A8" w:rsidP="0065293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>SS.7.C.2.1</w:t>
            </w:r>
            <w:r w:rsidRPr="00F3323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>Define</w:t>
            </w:r>
            <w:proofErr w:type="gramEnd"/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term “citizen,” and identify legal means of becoming a U.S. citizen. </w:t>
            </w: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F33237" w:rsidRDefault="00E202A8" w:rsidP="00652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237">
              <w:rPr>
                <w:rFonts w:ascii="Comic Sans MS" w:hAnsi="Comic Sans MS"/>
                <w:sz w:val="20"/>
                <w:szCs w:val="20"/>
              </w:rPr>
              <w:t>Questions</w:t>
            </w:r>
          </w:p>
        </w:tc>
        <w:tc>
          <w:tcPr>
            <w:tcW w:w="7560" w:type="dxa"/>
          </w:tcPr>
          <w:p w:rsidR="00E202A8" w:rsidRPr="00F33237" w:rsidRDefault="00E202A8" w:rsidP="00652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237">
              <w:rPr>
                <w:rFonts w:ascii="Comic Sans MS" w:hAnsi="Comic Sans MS"/>
                <w:sz w:val="20"/>
                <w:szCs w:val="20"/>
              </w:rPr>
              <w:t>Civics Learning Targets</w:t>
            </w: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Default="00E202A8" w:rsidP="00652932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4"/>
            </w:tblGrid>
            <w:tr w:rsidR="00E202A8" w:rsidRPr="009A3652" w:rsidTr="00652932">
              <w:trPr>
                <w:trHeight w:val="1812"/>
              </w:trPr>
              <w:tc>
                <w:tcPr>
                  <w:tcW w:w="0" w:type="auto"/>
                </w:tcPr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will be able d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efine or explain the following: </w:t>
                  </w:r>
                </w:p>
                <w:p w:rsidR="00E202A8" w:rsidRPr="0031179B" w:rsidRDefault="00E202A8" w:rsidP="0065293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14</w:t>
                  </w: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13"/>
                      <w:szCs w:val="13"/>
                    </w:rPr>
                    <w:t xml:space="preserve">th </w:t>
                  </w: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Amendment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31179B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an amendment to the U. S. Constitution that defines citizenship, grants citizenship to former slaves and defines voters as males at least 21 years of age</w:t>
                  </w:r>
                </w:p>
                <w:p w:rsidR="00E202A8" w:rsidRPr="009A3652" w:rsidRDefault="00E202A8" w:rsidP="00652932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31179B" w:rsidRDefault="00E202A8" w:rsidP="0065293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citizen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31179B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a legal member of a state and/or country</w:t>
                  </w:r>
                </w:p>
                <w:p w:rsidR="00E202A8" w:rsidRPr="009A3652" w:rsidRDefault="00E202A8" w:rsidP="00652932">
                  <w:pPr>
                    <w:pStyle w:val="ListParagraph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9A3652" w:rsidRDefault="00E202A8" w:rsidP="00652932">
                  <w:pPr>
                    <w:pStyle w:val="ListParagraph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170A31" w:rsidRDefault="00170A31" w:rsidP="00170A31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law</w:t>
                  </w:r>
                  <w:proofErr w:type="gramEnd"/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 of soil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31179B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being a citizen a based on being born in the U.S.</w:t>
                  </w:r>
                </w:p>
                <w:p w:rsidR="00170A31" w:rsidRPr="00170A31" w:rsidRDefault="00170A31" w:rsidP="00170A31">
                  <w:pPr>
                    <w:pStyle w:val="ListParagraph"/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</w:pPr>
                </w:p>
                <w:p w:rsidR="00170A31" w:rsidRPr="00954927" w:rsidRDefault="00170A31" w:rsidP="00170A31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</w:pPr>
                </w:p>
                <w:p w:rsidR="00E202A8" w:rsidRPr="0031179B" w:rsidRDefault="00E202A8" w:rsidP="0065293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law of blood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31179B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being a citizen a based on your parents being citizens</w:t>
                  </w:r>
                </w:p>
                <w:p w:rsidR="00E202A8" w:rsidRPr="009A3652" w:rsidRDefault="00E202A8" w:rsidP="00652932">
                  <w:pPr>
                    <w:pStyle w:val="ListParagraph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170A31" w:rsidRPr="0031179B" w:rsidRDefault="00170A31" w:rsidP="00170A31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immigrant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–</w:t>
                  </w:r>
                  <w:r w:rsidRPr="0031179B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a person who comes to a country to live permanently</w:t>
                  </w:r>
                </w:p>
                <w:p w:rsidR="00E202A8" w:rsidRPr="009A3652" w:rsidRDefault="00E202A8" w:rsidP="00652932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31179B" w:rsidRDefault="00E202A8" w:rsidP="0065293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naturalization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31179B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the process by which an immigrant becomes a citizen</w:t>
                  </w:r>
                </w:p>
                <w:p w:rsidR="00E202A8" w:rsidRPr="009A3652" w:rsidRDefault="00E202A8" w:rsidP="00652932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Pr="0031179B" w:rsidRDefault="00E202A8" w:rsidP="0065293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Resident</w:t>
                  </w:r>
                  <w:r w:rsidRPr="009A3652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31179B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someone who lives in a place for a minimum period of time</w:t>
                  </w:r>
                </w:p>
                <w:p w:rsidR="0065604D" w:rsidRDefault="0065604D" w:rsidP="0065604D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can identify the two ways of becoming a citizen:</w:t>
                  </w:r>
                </w:p>
                <w:p w:rsidR="0065604D" w:rsidRPr="0065604D" w:rsidRDefault="0065604D" w:rsidP="0065604D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5604D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Be Natural Born </w:t>
                  </w:r>
                </w:p>
                <w:p w:rsidR="0065604D" w:rsidRPr="0065604D" w:rsidRDefault="0065604D" w:rsidP="0065604D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5604D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Become Naturalized</w:t>
                  </w:r>
                </w:p>
                <w:p w:rsidR="0065604D" w:rsidRDefault="0065604D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can d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escribe the 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naturalization 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process of becoming a citizen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: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Immigrants must:</w:t>
                  </w:r>
                </w:p>
                <w:p w:rsidR="00E202A8" w:rsidRPr="0031179B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lastRenderedPageBreak/>
                    <w:t xml:space="preserve">          . </w:t>
                  </w:r>
                  <w:proofErr w:type="gramStart"/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be</w:t>
                  </w:r>
                  <w:proofErr w:type="gramEnd"/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at least 18 years old.</w:t>
                  </w:r>
                </w:p>
                <w:p w:rsidR="00E202A8" w:rsidRPr="0031179B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         . a resident of the United States for five years</w:t>
                  </w:r>
                </w:p>
                <w:p w:rsidR="00E202A8" w:rsidRPr="0031179B" w:rsidRDefault="0031179B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         . be</w:t>
                  </w:r>
                  <w:r w:rsidR="00E202A8"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able to read, write and speak English</w:t>
                  </w:r>
                </w:p>
                <w:p w:rsidR="00E202A8" w:rsidRPr="0031179B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         . take a test or interview to demonstrate knowledge of American </w:t>
                  </w:r>
                </w:p>
                <w:p w:rsidR="00E202A8" w:rsidRPr="0031179B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            </w:t>
                  </w:r>
                  <w:proofErr w:type="gramStart"/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history</w:t>
                  </w:r>
                  <w:proofErr w:type="gramEnd"/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and the U. S. Constitution.</w:t>
                  </w: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         . </w:t>
                  </w:r>
                  <w:proofErr w:type="gramStart"/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be</w:t>
                  </w:r>
                  <w:proofErr w:type="gramEnd"/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of good moral character.</w:t>
                  </w:r>
                </w:p>
                <w:p w:rsidR="0051012B" w:rsidRDefault="0051012B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51012B" w:rsidRPr="0051012B" w:rsidRDefault="0051012B" w:rsidP="0051012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51012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can identify the last step after someone has completed the naturalization process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and its importance</w:t>
                  </w:r>
                  <w:r w:rsidRPr="0051012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:  </w:t>
                  </w:r>
                </w:p>
                <w:p w:rsidR="0051012B" w:rsidRPr="0051012B" w:rsidRDefault="0051012B" w:rsidP="0051012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E202A8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31179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The oath is the last step in the naturalization process and requires a person seeking citizenship to pledge their loyalty to the United States.</w:t>
                  </w:r>
                </w:p>
                <w:p w:rsidR="00E202A8" w:rsidRPr="009A3652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02A8" w:rsidRDefault="00E202A8" w:rsidP="00652932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  <w:p w:rsidR="00E202A8" w:rsidRDefault="00E202A8" w:rsidP="00652932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</w:tc>
        <w:bookmarkStart w:id="0" w:name="_GoBack"/>
        <w:bookmarkEnd w:id="0"/>
      </w:tr>
      <w:tr w:rsidR="00E202A8" w:rsidTr="00652932">
        <w:trPr>
          <w:trHeight w:val="67"/>
        </w:trPr>
        <w:tc>
          <w:tcPr>
            <w:tcW w:w="103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4"/>
            </w:tblGrid>
            <w:tr w:rsidR="00E202A8" w:rsidRPr="009A3652" w:rsidTr="00652932">
              <w:trPr>
                <w:trHeight w:val="558"/>
              </w:trPr>
              <w:tc>
                <w:tcPr>
                  <w:tcW w:w="0" w:type="auto"/>
                </w:tcPr>
                <w:p w:rsidR="00E202A8" w:rsidRPr="009A3652" w:rsidRDefault="00E202A8" w:rsidP="00652932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 xml:space="preserve">SS.7.C.2.2 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Evaluate the obligations citizens have to obey laws, pay taxes, defend the nation, and serve on juries. </w:t>
                  </w:r>
                </w:p>
              </w:tc>
            </w:tr>
          </w:tbl>
          <w:p w:rsidR="00E202A8" w:rsidRPr="004E54B3" w:rsidRDefault="00E202A8" w:rsidP="0065293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20"/>
              </w:rPr>
            </w:pP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DE0F90" w:rsidRDefault="00E202A8" w:rsidP="00652932">
            <w:pPr>
              <w:jc w:val="center"/>
            </w:pPr>
            <w:r w:rsidRPr="00DE0F90">
              <w:t>Questions</w:t>
            </w:r>
            <w:r w:rsidR="00CB7909">
              <w:t xml:space="preserve"> or Connections</w:t>
            </w:r>
          </w:p>
        </w:tc>
        <w:tc>
          <w:tcPr>
            <w:tcW w:w="7560" w:type="dxa"/>
          </w:tcPr>
          <w:p w:rsidR="00E202A8" w:rsidRDefault="00E202A8" w:rsidP="00652932">
            <w:pPr>
              <w:jc w:val="center"/>
            </w:pPr>
            <w:r w:rsidRPr="00DE0F90">
              <w:t>Civics Learning Targets</w:t>
            </w: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DE0F90" w:rsidRDefault="00E202A8" w:rsidP="00652932">
            <w:pPr>
              <w:jc w:val="center"/>
            </w:pPr>
          </w:p>
        </w:tc>
        <w:tc>
          <w:tcPr>
            <w:tcW w:w="7560" w:type="dxa"/>
          </w:tcPr>
          <w:p w:rsidR="00E202A8" w:rsidRPr="006F64DF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I wi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ll be able to d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efine and explain the following new words: </w:t>
            </w:r>
          </w:p>
          <w:p w:rsidR="00E202A8" w:rsidRPr="0031179B" w:rsidRDefault="00E202A8" w:rsidP="006529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common good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– </w:t>
            </w:r>
            <w:r w:rsidRPr="0031179B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beliefs or actions that are seen as a benefit to the larger community rather than individual interests, also known as the public good</w:t>
            </w:r>
          </w:p>
          <w:p w:rsidR="00E202A8" w:rsidRPr="00F33237" w:rsidRDefault="00E202A8" w:rsidP="00652932">
            <w:pPr>
              <w:pStyle w:val="ListParagraph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Pr="00F33237" w:rsidRDefault="00E202A8" w:rsidP="006529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obligation (duty)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– </w:t>
            </w:r>
            <w:r w:rsidRPr="0031179B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something a person is required to do</w:t>
            </w:r>
          </w:p>
          <w:p w:rsidR="00E202A8" w:rsidRPr="00F33237" w:rsidRDefault="00E202A8" w:rsidP="00652932">
            <w:pPr>
              <w:pStyle w:val="ListParagraph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Pr="0031179B" w:rsidRDefault="00E202A8" w:rsidP="006529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responsibility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- </w:t>
            </w:r>
            <w:r w:rsidRPr="0031179B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something a person should do</w:t>
            </w:r>
          </w:p>
          <w:p w:rsidR="00E202A8" w:rsidRPr="00F33237" w:rsidRDefault="00E202A8" w:rsidP="00652932">
            <w:pPr>
              <w:pStyle w:val="ListParagraph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Pr="00F33237" w:rsidRDefault="00E202A8" w:rsidP="006529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selective service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– </w:t>
            </w:r>
            <w:r w:rsidRPr="0031179B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a system by which men ages 18 through 25 register with the U. S. government for military service</w:t>
            </w:r>
          </w:p>
          <w:p w:rsidR="00A50AEF" w:rsidRDefault="00A50AEF" w:rsidP="00A50AE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I can identify the responsibilities of citizens: </w:t>
            </w:r>
          </w:p>
          <w:p w:rsidR="00A50AEF" w:rsidRP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A50AE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community service</w:t>
            </w:r>
          </w:p>
          <w:p w:rsidR="00A50AEF" w:rsidRP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A50AE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vote</w:t>
            </w:r>
          </w:p>
          <w:p w:rsidR="00A50AEF" w:rsidRP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A50AE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 xml:space="preserve">respecting the opinions/beliefs of others </w:t>
            </w:r>
          </w:p>
          <w:p w:rsidR="00A50AEF" w:rsidRPr="00A50AEF" w:rsidRDefault="00A50AEF" w:rsidP="00A50A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A50AE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be informed</w:t>
            </w:r>
          </w:p>
          <w:p w:rsidR="00E202A8" w:rsidRPr="00F33237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51012B" w:rsidRDefault="0051012B" w:rsidP="0051012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I will be able to identify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the obligations and/or 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duties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of citizens a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nd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explain 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how we actively fulfill these in society and government. </w:t>
            </w:r>
          </w:p>
          <w:p w:rsidR="00E202A8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Pr="00F33237" w:rsidRDefault="00E202A8" w:rsidP="006529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Obeying the laws: </w:t>
            </w:r>
            <w:r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Obeying laws keeps order so that people are safe.</w:t>
            </w:r>
          </w:p>
          <w:p w:rsidR="00E202A8" w:rsidRPr="0031179B" w:rsidRDefault="00E202A8" w:rsidP="006529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Paying taxes: </w:t>
            </w:r>
            <w:r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Taxes pay for large programs that benefit everyone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</w:t>
            </w:r>
            <w:r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(roads, schools and libraries, among others).</w:t>
            </w:r>
          </w:p>
          <w:p w:rsidR="00E202A8" w:rsidRPr="0031179B" w:rsidRDefault="00E202A8" w:rsidP="006529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Jury Duty: </w:t>
            </w:r>
            <w:r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By participating in jury duty, one is protecting the constitutional right to be tried by one’s peers.</w:t>
            </w:r>
          </w:p>
          <w:p w:rsidR="00E202A8" w:rsidRDefault="00E202A8" w:rsidP="006529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lastRenderedPageBreak/>
              <w:t xml:space="preserve">Defending the nation: </w:t>
            </w:r>
            <w:r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Defending the nation benefits the entire country and protects the nation.</w:t>
            </w:r>
          </w:p>
          <w:p w:rsidR="00E202A8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Identify the consequences or predict the outcome on society of citizens who do not fulfill their citizenship responsibilities. </w:t>
            </w:r>
          </w:p>
          <w:p w:rsidR="00E202A8" w:rsidRPr="0031179B" w:rsidRDefault="00E202A8" w:rsidP="006529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Responsibilities – </w:t>
            </w:r>
            <w:r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 xml:space="preserve">the common good is not </w:t>
            </w:r>
            <w:r w:rsid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benefited</w:t>
            </w:r>
            <w:r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 xml:space="preserve"> and can become the responsibility of tax payers</w:t>
            </w:r>
          </w:p>
          <w:p w:rsidR="00E202A8" w:rsidRDefault="00E202A8" w:rsidP="00652932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E202A8" w:rsidRPr="00F33237" w:rsidRDefault="0051012B" w:rsidP="00652932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Obligations/</w:t>
            </w:r>
            <w:r w:rsidR="00E202A8" w:rsidRPr="00F3323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Duties</w:t>
            </w:r>
            <w:r w:rsidR="00E202A8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– </w:t>
            </w:r>
            <w:r w:rsidR="00E202A8" w:rsidRPr="0031179B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results in a fine or jail time</w:t>
            </w:r>
          </w:p>
          <w:p w:rsidR="00E202A8" w:rsidRPr="00DE0F90" w:rsidRDefault="00E202A8" w:rsidP="00652932">
            <w:pPr>
              <w:pStyle w:val="ListParagraph"/>
            </w:pPr>
          </w:p>
        </w:tc>
      </w:tr>
      <w:tr w:rsidR="00E202A8" w:rsidTr="00652932">
        <w:trPr>
          <w:trHeight w:val="67"/>
        </w:trPr>
        <w:tc>
          <w:tcPr>
            <w:tcW w:w="2790" w:type="dxa"/>
          </w:tcPr>
          <w:p w:rsidR="00E202A8" w:rsidRPr="00DE0F90" w:rsidRDefault="00E202A8" w:rsidP="00652932">
            <w:pPr>
              <w:jc w:val="center"/>
            </w:pPr>
          </w:p>
        </w:tc>
        <w:tc>
          <w:tcPr>
            <w:tcW w:w="7560" w:type="dxa"/>
          </w:tcPr>
          <w:p w:rsidR="00E202A8" w:rsidRPr="006F64DF" w:rsidRDefault="00E202A8" w:rsidP="0065293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0978A6" w:rsidRDefault="000978A6" w:rsidP="007C14A4"/>
    <w:sectPr w:rsidR="000978A6" w:rsidSect="0018559E">
      <w:headerReference w:type="default" r:id="rId8"/>
      <w:pgSz w:w="12240" w:h="15840"/>
      <w:pgMar w:top="1440" w:right="144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C4" w:rsidRDefault="004754C4" w:rsidP="004754C4">
      <w:r>
        <w:separator/>
      </w:r>
    </w:p>
  </w:endnote>
  <w:endnote w:type="continuationSeparator" w:id="0">
    <w:p w:rsidR="004754C4" w:rsidRDefault="004754C4" w:rsidP="004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C4" w:rsidRDefault="004754C4" w:rsidP="004754C4">
      <w:r>
        <w:separator/>
      </w:r>
    </w:p>
  </w:footnote>
  <w:footnote w:type="continuationSeparator" w:id="0">
    <w:p w:rsidR="004754C4" w:rsidRDefault="004754C4" w:rsidP="0047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C4" w:rsidRDefault="009A3652">
    <w:pPr>
      <w:pStyle w:val="Header"/>
    </w:pPr>
    <w:r>
      <w:t>Unit</w:t>
    </w:r>
    <w:r w:rsidR="004754C4">
      <w:t xml:space="preserve"> Notes for </w:t>
    </w:r>
    <w:r w:rsidR="00CB7909">
      <w:t xml:space="preserve">Citizenship          </w:t>
    </w:r>
    <w:r>
      <w:tab/>
    </w:r>
    <w:r w:rsidR="004754C4">
      <w:t xml:space="preserve"> Name</w:t>
    </w:r>
    <w:proofErr w:type="gramStart"/>
    <w:r w:rsidR="004754C4">
      <w:t>:_</w:t>
    </w:r>
    <w:proofErr w:type="gramEnd"/>
    <w:r w:rsidR="004754C4">
      <w:t>________</w:t>
    </w:r>
    <w:r w:rsidR="00CB7909">
      <w:t>_______</w:t>
    </w:r>
    <w:r w:rsidR="004754C4">
      <w:t>_________</w:t>
    </w:r>
    <w:r w:rsidR="00CB7909">
      <w:t xml:space="preserve"> </w:t>
    </w:r>
    <w:r w:rsidR="004754C4">
      <w:t>Date:_______</w:t>
    </w:r>
    <w:r w:rsidR="00CB7909">
      <w:t xml:space="preserve"> </w:t>
    </w:r>
    <w:proofErr w:type="spellStart"/>
    <w:r w:rsidR="00CB7909">
      <w:t>Pd</w:t>
    </w:r>
    <w:proofErr w:type="spellEnd"/>
    <w:r w:rsidR="00CB7909">
      <w:t>: _________</w:t>
    </w:r>
  </w:p>
  <w:p w:rsidR="004754C4" w:rsidRDefault="0047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264"/>
    <w:multiLevelType w:val="hybridMultilevel"/>
    <w:tmpl w:val="42C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4E7"/>
    <w:multiLevelType w:val="hybridMultilevel"/>
    <w:tmpl w:val="9C70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FD"/>
    <w:multiLevelType w:val="hybridMultilevel"/>
    <w:tmpl w:val="7A9AC830"/>
    <w:lvl w:ilvl="0" w:tplc="BFFCD5A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1C3"/>
    <w:multiLevelType w:val="hybridMultilevel"/>
    <w:tmpl w:val="74D0C9AE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2216698D"/>
    <w:multiLevelType w:val="hybridMultilevel"/>
    <w:tmpl w:val="037A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B23"/>
    <w:multiLevelType w:val="hybridMultilevel"/>
    <w:tmpl w:val="DFCC4AFE"/>
    <w:lvl w:ilvl="0" w:tplc="BFFCD5A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4769"/>
    <w:multiLevelType w:val="hybridMultilevel"/>
    <w:tmpl w:val="7EA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4373"/>
    <w:multiLevelType w:val="hybridMultilevel"/>
    <w:tmpl w:val="572E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02BA"/>
    <w:multiLevelType w:val="hybridMultilevel"/>
    <w:tmpl w:val="7C36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38E"/>
    <w:multiLevelType w:val="hybridMultilevel"/>
    <w:tmpl w:val="E2A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3EA4"/>
    <w:multiLevelType w:val="hybridMultilevel"/>
    <w:tmpl w:val="19F0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D4C25"/>
    <w:multiLevelType w:val="hybridMultilevel"/>
    <w:tmpl w:val="BB4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14DA"/>
    <w:multiLevelType w:val="hybridMultilevel"/>
    <w:tmpl w:val="4BEE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D5A38"/>
    <w:multiLevelType w:val="hybridMultilevel"/>
    <w:tmpl w:val="BFB0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E1884"/>
    <w:multiLevelType w:val="hybridMultilevel"/>
    <w:tmpl w:val="48D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421E"/>
    <w:multiLevelType w:val="hybridMultilevel"/>
    <w:tmpl w:val="394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67627"/>
    <w:multiLevelType w:val="hybridMultilevel"/>
    <w:tmpl w:val="8D1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6186"/>
    <w:multiLevelType w:val="hybridMultilevel"/>
    <w:tmpl w:val="607CF2D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67544837"/>
    <w:multiLevelType w:val="hybridMultilevel"/>
    <w:tmpl w:val="75B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16"/>
    <w:multiLevelType w:val="hybridMultilevel"/>
    <w:tmpl w:val="A192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A2A0C"/>
    <w:multiLevelType w:val="hybridMultilevel"/>
    <w:tmpl w:val="9642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0360"/>
    <w:multiLevelType w:val="hybridMultilevel"/>
    <w:tmpl w:val="4CD4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151D1"/>
    <w:multiLevelType w:val="hybridMultilevel"/>
    <w:tmpl w:val="718A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3E07"/>
    <w:multiLevelType w:val="hybridMultilevel"/>
    <w:tmpl w:val="8BA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4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23"/>
  </w:num>
  <w:num w:numId="11">
    <w:abstractNumId w:val="14"/>
  </w:num>
  <w:num w:numId="12">
    <w:abstractNumId w:val="2"/>
  </w:num>
  <w:num w:numId="13">
    <w:abstractNumId w:val="5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21"/>
  </w:num>
  <w:num w:numId="19">
    <w:abstractNumId w:val="3"/>
  </w:num>
  <w:num w:numId="20">
    <w:abstractNumId w:val="22"/>
  </w:num>
  <w:num w:numId="21">
    <w:abstractNumId w:val="8"/>
  </w:num>
  <w:num w:numId="22">
    <w:abstractNumId w:val="0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9"/>
    <w:rsid w:val="000043C8"/>
    <w:rsid w:val="000154BC"/>
    <w:rsid w:val="00071536"/>
    <w:rsid w:val="000978A6"/>
    <w:rsid w:val="000F2693"/>
    <w:rsid w:val="000F52FD"/>
    <w:rsid w:val="0011682A"/>
    <w:rsid w:val="001248BA"/>
    <w:rsid w:val="0013415E"/>
    <w:rsid w:val="00170A31"/>
    <w:rsid w:val="0018559E"/>
    <w:rsid w:val="001B16A7"/>
    <w:rsid w:val="00201A35"/>
    <w:rsid w:val="00212E8F"/>
    <w:rsid w:val="00235A19"/>
    <w:rsid w:val="002440A2"/>
    <w:rsid w:val="00252510"/>
    <w:rsid w:val="00273A4B"/>
    <w:rsid w:val="002E0367"/>
    <w:rsid w:val="002E0591"/>
    <w:rsid w:val="0031179B"/>
    <w:rsid w:val="00333843"/>
    <w:rsid w:val="003763FA"/>
    <w:rsid w:val="003E0121"/>
    <w:rsid w:val="004160A8"/>
    <w:rsid w:val="0042172D"/>
    <w:rsid w:val="00473575"/>
    <w:rsid w:val="004754C4"/>
    <w:rsid w:val="004B7163"/>
    <w:rsid w:val="004D25C0"/>
    <w:rsid w:val="004E54B3"/>
    <w:rsid w:val="004E7B36"/>
    <w:rsid w:val="0051012B"/>
    <w:rsid w:val="00566E6B"/>
    <w:rsid w:val="005A234D"/>
    <w:rsid w:val="006254A4"/>
    <w:rsid w:val="00645661"/>
    <w:rsid w:val="0065604D"/>
    <w:rsid w:val="006B7F3F"/>
    <w:rsid w:val="006F64DF"/>
    <w:rsid w:val="00734929"/>
    <w:rsid w:val="007678A4"/>
    <w:rsid w:val="007B1FE8"/>
    <w:rsid w:val="007C14A4"/>
    <w:rsid w:val="007D5BA9"/>
    <w:rsid w:val="00881D68"/>
    <w:rsid w:val="008E444F"/>
    <w:rsid w:val="00954927"/>
    <w:rsid w:val="00981D31"/>
    <w:rsid w:val="009A3652"/>
    <w:rsid w:val="009E2987"/>
    <w:rsid w:val="009F0404"/>
    <w:rsid w:val="00A00C75"/>
    <w:rsid w:val="00A50AEF"/>
    <w:rsid w:val="00A62435"/>
    <w:rsid w:val="00A713AF"/>
    <w:rsid w:val="00AB43FC"/>
    <w:rsid w:val="00B3674D"/>
    <w:rsid w:val="00C141E3"/>
    <w:rsid w:val="00CB7909"/>
    <w:rsid w:val="00CE5A2F"/>
    <w:rsid w:val="00DB68EC"/>
    <w:rsid w:val="00E036B7"/>
    <w:rsid w:val="00E202A8"/>
    <w:rsid w:val="00E97191"/>
    <w:rsid w:val="00E97EDF"/>
    <w:rsid w:val="00ED7BAA"/>
    <w:rsid w:val="00F25A1A"/>
    <w:rsid w:val="00F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E0AC-444F-4F26-B484-93ABB519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A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5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C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C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C4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E1B2-B479-4AEB-842D-B6391AE5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</cp:lastModifiedBy>
  <cp:revision>13</cp:revision>
  <cp:lastPrinted>2015-09-02T19:42:00Z</cp:lastPrinted>
  <dcterms:created xsi:type="dcterms:W3CDTF">2016-08-19T19:43:00Z</dcterms:created>
  <dcterms:modified xsi:type="dcterms:W3CDTF">2016-08-21T23:36:00Z</dcterms:modified>
</cp:coreProperties>
</file>