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32" w:tblpY="4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58"/>
        <w:gridCol w:w="8352"/>
      </w:tblGrid>
      <w:tr w:rsidR="00E220A2" w:rsidRPr="009E54E8" w:rsidTr="00C154E1">
        <w:tc>
          <w:tcPr>
            <w:tcW w:w="10710" w:type="dxa"/>
            <w:gridSpan w:val="2"/>
          </w:tcPr>
          <w:p w:rsidR="00E220A2" w:rsidRPr="009E54E8" w:rsidRDefault="00E220A2" w:rsidP="00C154E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1B4D9" wp14:editId="2803BC6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-672465</wp:posOffset>
                      </wp:positionV>
                      <wp:extent cx="7372350" cy="590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2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0A2" w:rsidRPr="00E220A2" w:rsidRDefault="00E220A2">
                                  <w:pPr>
                                    <w:rPr>
                                      <w:b/>
                                    </w:rPr>
                                  </w:pPr>
                                  <w:r w:rsidRPr="00E220A2">
                                    <w:rPr>
                                      <w:b/>
                                    </w:rPr>
                                    <w:t>Anatomy of the Constitution Unit Notes   Name</w:t>
                                  </w:r>
                                  <w:proofErr w:type="gramStart"/>
                                  <w:r w:rsidRPr="00E220A2">
                                    <w:rPr>
                                      <w:b/>
                                    </w:rPr>
                                    <w:t>:_</w:t>
                                  </w:r>
                                  <w:proofErr w:type="gramEnd"/>
                                  <w:r w:rsidRPr="00E220A2">
                                    <w:rPr>
                                      <w:b/>
                                    </w:rPr>
                                    <w:t>________________________________  Date:________</w:t>
                                  </w:r>
                                  <w:proofErr w:type="spellStart"/>
                                  <w:r w:rsidRPr="00E220A2">
                                    <w:rPr>
                                      <w:b/>
                                    </w:rPr>
                                    <w:t>Pd</w:t>
                                  </w:r>
                                  <w:proofErr w:type="spellEnd"/>
                                  <w:r w:rsidRPr="00E220A2">
                                    <w:rPr>
                                      <w:b/>
                                    </w:rPr>
                                    <w:t xml:space="preserve">. 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81B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4.1pt;margin-top:-52.95pt;width:580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" fillcolor="white [3201]" stroked="f" strokeweight=".5pt">
                      <v:textbox>
                        <w:txbxContent>
                          <w:p w:rsidR="00E220A2" w:rsidRPr="00E220A2" w:rsidRDefault="00E220A2">
                            <w:pPr>
                              <w:rPr>
                                <w:b/>
                              </w:rPr>
                            </w:pPr>
                            <w:r w:rsidRPr="00E220A2">
                              <w:rPr>
                                <w:b/>
                              </w:rPr>
                              <w:t>Anatomy of the Constitution Unit Notes   Name</w:t>
                            </w:r>
                            <w:proofErr w:type="gramStart"/>
                            <w:r w:rsidRPr="00E220A2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E220A2">
                              <w:rPr>
                                <w:b/>
                              </w:rPr>
                              <w:t>________________________________  Date:________</w:t>
                            </w:r>
                            <w:proofErr w:type="spellStart"/>
                            <w:r w:rsidRPr="00E220A2">
                              <w:rPr>
                                <w:b/>
                              </w:rPr>
                              <w:t>Pd</w:t>
                            </w:r>
                            <w:proofErr w:type="spellEnd"/>
                            <w:r w:rsidRPr="00E220A2">
                              <w:rPr>
                                <w:b/>
                              </w:rPr>
                              <w:t xml:space="preserve">. 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20AD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</w:rPr>
              <w:t xml:space="preserve">SS.7.C.3.3 </w:t>
            </w:r>
            <w:r w:rsidRPr="006620AD">
              <w:rPr>
                <w:rFonts w:ascii="Comic Sans MS" w:eastAsia="Times New Roman" w:hAnsi="Comic Sans MS" w:cs="Arial"/>
                <w:sz w:val="20"/>
                <w:szCs w:val="20"/>
              </w:rPr>
              <w:t>Illustrate the structure and function (three branches of government established in Articles I, II, and III with corresponding powers) of government in the United States as established in the Constitution.</w:t>
            </w:r>
          </w:p>
        </w:tc>
      </w:tr>
      <w:tr w:rsidR="00E220A2" w:rsidRPr="009E54E8" w:rsidTr="00C154E1">
        <w:tc>
          <w:tcPr>
            <w:tcW w:w="2358" w:type="dxa"/>
          </w:tcPr>
          <w:p w:rsidR="00E220A2" w:rsidRPr="007F27E6" w:rsidRDefault="00E220A2" w:rsidP="00C154E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2C6316"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352" w:type="dxa"/>
          </w:tcPr>
          <w:p w:rsidR="00E220A2" w:rsidRPr="007F27E6" w:rsidRDefault="00E220A2" w:rsidP="00C154E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444752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E220A2" w:rsidRPr="009E54E8" w:rsidTr="00C154E1">
        <w:tc>
          <w:tcPr>
            <w:tcW w:w="2358" w:type="dxa"/>
          </w:tcPr>
          <w:p w:rsidR="00E220A2" w:rsidRPr="009E54E8" w:rsidRDefault="00E220A2" w:rsidP="00C154E1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:rsidR="00E220A2" w:rsidRDefault="00E220A2" w:rsidP="00C154E1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 can describe the following parts of the Constitution: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Article I: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Created the Legislative Branch (Congress)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Congress is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bicameral: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divided into two parts- Senate and House of Representatives</w:t>
            </w:r>
          </w:p>
          <w:p w:rsidR="001C766D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Congress’s powers </w:t>
            </w:r>
          </w:p>
          <w:p w:rsidR="00E220A2" w:rsidRDefault="00E220A2" w:rsidP="001C766D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Ex: make laws, declare war, print money</w:t>
            </w:r>
          </w:p>
          <w:p w:rsidR="00E220A2" w:rsidRPr="00804AB6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sz w:val="20"/>
                <w:szCs w:val="20"/>
              </w:rPr>
              <w:t>Describes qualifications to serve in Congress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Article II: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Created the Executive Branch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President, Vice President, Cabinet (presidential advisors), and Departments</w:t>
            </w:r>
          </w:p>
          <w:p w:rsidR="001C766D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the President’s powers </w:t>
            </w:r>
          </w:p>
          <w:p w:rsidR="00E220A2" w:rsidRDefault="00804AB6" w:rsidP="001C766D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</w:t>
            </w:r>
            <w:r w:rsidR="00E220A2">
              <w:rPr>
                <w:rFonts w:ascii="Comic Sans MS" w:eastAsia="Calibri" w:hAnsi="Comic Sans MS" w:cs="Times New Roman"/>
                <w:sz w:val="20"/>
                <w:szCs w:val="20"/>
              </w:rPr>
              <w:t>x: executes (carries out) laws, make treaties, appoint government officials to positions</w:t>
            </w:r>
          </w:p>
          <w:p w:rsidR="00E220A2" w:rsidRPr="00804AB6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sz w:val="20"/>
                <w:szCs w:val="20"/>
              </w:rPr>
              <w:t>Describes Presi</w:t>
            </w:r>
            <w:r w:rsidR="00804AB6" w:rsidRPr="00804AB6">
              <w:rPr>
                <w:rFonts w:ascii="Comic Sans MS" w:eastAsia="Calibri" w:hAnsi="Comic Sans MS" w:cs="Times New Roman"/>
                <w:sz w:val="20"/>
                <w:szCs w:val="20"/>
              </w:rPr>
              <w:t>dent’s checks on other branches</w:t>
            </w:r>
            <w:r w:rsidRPr="00804AB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Describes qualifications to be President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III: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Created the Judicial Branch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9 Justices (judges) of the Supreme Court, and Federal Courts</w:t>
            </w:r>
          </w:p>
          <w:p w:rsidR="001C766D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the Court’s powers </w:t>
            </w:r>
          </w:p>
          <w:p w:rsidR="00E220A2" w:rsidRDefault="00804AB6" w:rsidP="001C766D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</w:t>
            </w:r>
            <w:r w:rsidR="00E220A2">
              <w:rPr>
                <w:rFonts w:ascii="Comic Sans MS" w:eastAsia="Calibri" w:hAnsi="Comic Sans MS" w:cs="Times New Roman"/>
                <w:sz w:val="20"/>
                <w:szCs w:val="20"/>
              </w:rPr>
              <w:t>x: to interpret the laws to determine if they violate the constitution or not</w:t>
            </w:r>
          </w:p>
          <w:p w:rsidR="00804AB6" w:rsidRPr="00804AB6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sz w:val="20"/>
                <w:szCs w:val="20"/>
              </w:rPr>
              <w:t>Describes the Co</w:t>
            </w:r>
            <w:r w:rsidR="00804AB6">
              <w:rPr>
                <w:rFonts w:ascii="Comic Sans MS" w:eastAsia="Calibri" w:hAnsi="Comic Sans MS" w:cs="Times New Roman"/>
                <w:sz w:val="20"/>
                <w:szCs w:val="20"/>
              </w:rPr>
              <w:t>urt’s checks on other branches</w:t>
            </w:r>
          </w:p>
          <w:p w:rsidR="00E220A2" w:rsidRPr="00804AB6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sz w:val="20"/>
                <w:szCs w:val="20"/>
              </w:rPr>
              <w:t>Explains that Federal judges and Supreme Court Justices are appointed to their position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IV: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States’ Powers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States have the power to create and enforce their own laws (as long as it doesn’t contradict the Constitution)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All states must have a representative government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V: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how to amend the Constitution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Amendments are changes to the Constitution (there are 27)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bookmarkStart w:id="0" w:name="_GoBack"/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VI: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Supremacy Clause: The Constitution is the highest law in the land, meaning state laws can’t disagree with federal laws (federalism)</w:t>
            </w:r>
          </w:p>
          <w:bookmarkEnd w:id="0"/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Article VII: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Ratification: To ratify means to pass- 9 out of 13 states had to approve of the Constitution before it could be ratified. </w:t>
            </w:r>
          </w:p>
          <w:p w:rsidR="00804AB6" w:rsidRDefault="00804AB6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804AB6" w:rsidRPr="00BF5EAA" w:rsidRDefault="00804AB6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BF5EAA" w:rsidRPr="009E54E8" w:rsidTr="002C52BB">
        <w:tc>
          <w:tcPr>
            <w:tcW w:w="10710" w:type="dxa"/>
            <w:gridSpan w:val="2"/>
          </w:tcPr>
          <w:p w:rsidR="00BF5EAA" w:rsidRPr="00BF5EAA" w:rsidRDefault="00BF5EAA" w:rsidP="002C52B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F5EAA">
              <w:rPr>
                <w:rFonts w:ascii="Comic Sans MS" w:hAnsi="Comic Sans MS" w:cs="Helvetica"/>
                <w:b/>
                <w:color w:val="000000" w:themeColor="text1"/>
                <w:sz w:val="20"/>
                <w:szCs w:val="20"/>
                <w:u w:val="single"/>
              </w:rPr>
              <w:t>SS.7.C.1.7</w:t>
            </w:r>
            <w:r w:rsidRPr="00BF5EAA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 xml:space="preserve"> Describe how the Constitution limits the powers of government through separation of powers and </w:t>
            </w:r>
            <w:r w:rsidRPr="00BF5EAA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lastRenderedPageBreak/>
              <w:t>checks and balances.</w:t>
            </w:r>
          </w:p>
        </w:tc>
      </w:tr>
      <w:tr w:rsidR="00BF5EAA" w:rsidRPr="007F27E6" w:rsidTr="002C52BB">
        <w:tc>
          <w:tcPr>
            <w:tcW w:w="2358" w:type="dxa"/>
          </w:tcPr>
          <w:p w:rsidR="00BF5EAA" w:rsidRPr="007F27E6" w:rsidRDefault="00BF5EAA" w:rsidP="002C52BB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2C6316">
              <w:rPr>
                <w:rFonts w:ascii="Comic Sans MS" w:hAnsi="Comic Sans MS"/>
                <w:b/>
                <w:szCs w:val="24"/>
              </w:rPr>
              <w:lastRenderedPageBreak/>
              <w:t>Questions</w:t>
            </w:r>
          </w:p>
        </w:tc>
        <w:tc>
          <w:tcPr>
            <w:tcW w:w="8352" w:type="dxa"/>
          </w:tcPr>
          <w:p w:rsidR="00BF5EAA" w:rsidRPr="007F27E6" w:rsidRDefault="00BF5EAA" w:rsidP="002C52BB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444752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BF5EAA" w:rsidRPr="00BF5EAA" w:rsidTr="002C52BB">
        <w:tc>
          <w:tcPr>
            <w:tcW w:w="2358" w:type="dxa"/>
          </w:tcPr>
          <w:p w:rsidR="00BF5EAA" w:rsidRPr="009E54E8" w:rsidRDefault="00BF5EAA" w:rsidP="002C52BB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 can define the principles of Separation of Powers and Checks and Balances</w:t>
            </w: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6A7D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9303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Separation of Powers:</w:t>
            </w:r>
            <w:r w:rsidR="006A7DF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</w:t>
            </w:r>
            <w:r w:rsidR="006A7DF3" w:rsidRPr="006A7DF3">
              <w:rPr>
                <w:rFonts w:ascii="Comic Sans MS" w:eastAsia="Calibri" w:hAnsi="Comic Sans MS" w:cs="Times New Roman"/>
                <w:sz w:val="20"/>
                <w:szCs w:val="20"/>
              </w:rPr>
              <w:t>he structure of the federal government</w:t>
            </w:r>
            <w:r w:rsidR="00B9303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6A7DF3" w:rsidRPr="006A7DF3">
              <w:rPr>
                <w:rFonts w:ascii="Comic Sans MS" w:eastAsia="Calibri" w:hAnsi="Comic Sans MS" w:cs="Times New Roman"/>
                <w:sz w:val="20"/>
                <w:szCs w:val="20"/>
              </w:rPr>
              <w:t>that sets up three branches with their own distinct powers and responsibilities</w:t>
            </w:r>
            <w:r w:rsidR="006A7DF3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6A7D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9303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Checks and Balances:</w:t>
            </w:r>
            <w:r w:rsidR="006A7DF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6A7DF3">
              <w:t xml:space="preserve"> </w:t>
            </w:r>
            <w:r w:rsidR="00B93033">
              <w:t>A</w:t>
            </w:r>
            <w:r w:rsidR="006A7DF3" w:rsidRPr="006A7DF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prin</w:t>
            </w:r>
            <w:r w:rsidR="00B9303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ciple of the federal government </w:t>
            </w:r>
            <w:r w:rsidR="006A7DF3" w:rsidRPr="006A7DF3">
              <w:rPr>
                <w:rFonts w:ascii="Comic Sans MS" w:eastAsia="Calibri" w:hAnsi="Comic Sans MS" w:cs="Times New Roman"/>
                <w:sz w:val="20"/>
                <w:szCs w:val="20"/>
              </w:rPr>
              <w:t>that allows each branch of government to limit the power of the other branches</w:t>
            </w:r>
            <w:r w:rsidR="006A7DF3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BF5EAA" w:rsidRPr="00BF5EAA" w:rsidRDefault="00BF5EAA" w:rsidP="00BF5EAA">
            <w:pPr>
              <w:pStyle w:val="ListParagraph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 can identify how each branch checks the powers of the others</w:t>
            </w: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Pr="00804AB6" w:rsidRDefault="00BF5EAA" w:rsidP="00BF5E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Le</w:t>
            </w:r>
            <w:r w:rsidR="0082713B" w:rsidRPr="00804AB6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gislative Branch (Makes the Law</w:t>
            </w:r>
            <w:r w:rsidRPr="00804AB6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)</w:t>
            </w:r>
          </w:p>
          <w:p w:rsidR="00BF5EAA" w:rsidRDefault="00BF5EAA" w:rsidP="00BF5EA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Executive Branch (President) by: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Overriding a presidential veto on a bill (2/3’s vote)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Impeaching or removing the president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Approving/Not Approve treaties (Senate Only)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Approve/Not Approve Presidential Appointments (Senate Only)</w:t>
            </w:r>
          </w:p>
          <w:p w:rsidR="00B93033" w:rsidRDefault="00B93033" w:rsidP="00B9303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16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BF5EA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Judicial Branch by:</w:t>
            </w:r>
          </w:p>
          <w:p w:rsidR="00BF5EAA" w:rsidRDefault="00804AB6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Approve/Not Approve of</w:t>
            </w:r>
            <w:r w:rsidR="0082713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appointments to the Court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Impeaching or removing justices</w:t>
            </w:r>
          </w:p>
          <w:p w:rsidR="00B93033" w:rsidRDefault="00B93033" w:rsidP="00B9303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16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Pr="00804AB6" w:rsidRDefault="0082713B" w:rsidP="00BF5E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Executive Branch (Enforces the Law)</w:t>
            </w: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Legislative Branch (Congress) by: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Proposing new legislation (Executive Order/Actions)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Vetoing</w:t>
            </w:r>
            <w:r w:rsidR="00804AB6">
              <w:rPr>
                <w:rFonts w:ascii="Comic Sans MS" w:eastAsia="Calibri" w:hAnsi="Comic Sans MS" w:cs="Times New Roman"/>
                <w:sz w:val="20"/>
                <w:szCs w:val="20"/>
              </w:rPr>
              <w:t>/rejecting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bills </w:t>
            </w:r>
          </w:p>
          <w:p w:rsidR="00B93033" w:rsidRDefault="00B93033" w:rsidP="00B9303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16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Judicial Branch (Supreme Court) by: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Appointing Ju</w:t>
            </w:r>
            <w:r w:rsidR="00804AB6">
              <w:rPr>
                <w:rFonts w:ascii="Comic Sans MS" w:eastAsia="Calibri" w:hAnsi="Comic Sans MS" w:cs="Times New Roman"/>
                <w:sz w:val="20"/>
                <w:szCs w:val="20"/>
              </w:rPr>
              <w:t>stices</w:t>
            </w:r>
          </w:p>
          <w:p w:rsidR="00B93033" w:rsidRDefault="00B93033" w:rsidP="00B9303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16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82713B" w:rsidRPr="00804AB6" w:rsidRDefault="0082713B" w:rsidP="008271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AB6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Judicial Branch (Interprets the Law)</w:t>
            </w: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Legislative Branch by: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Declaring laws unconstitutional</w:t>
            </w:r>
          </w:p>
          <w:p w:rsidR="00B93033" w:rsidRDefault="00B93033" w:rsidP="008271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Executive Branch by:</w:t>
            </w:r>
          </w:p>
          <w:p w:rsidR="0082713B" w:rsidRPr="0082713B" w:rsidRDefault="006A7DF3" w:rsidP="00B93033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93033">
              <w:rPr>
                <w:rFonts w:ascii="Comic Sans MS" w:eastAsia="Calibri" w:hAnsi="Comic Sans MS" w:cs="Times New Roman"/>
                <w:sz w:val="20"/>
                <w:szCs w:val="20"/>
              </w:rPr>
              <w:t>Declaring executive actions unconstitutional</w:t>
            </w:r>
          </w:p>
        </w:tc>
      </w:tr>
    </w:tbl>
    <w:p w:rsidR="009C16DE" w:rsidRDefault="009C16DE" w:rsidP="00E220A2"/>
    <w:sectPr w:rsidR="009C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7A0"/>
    <w:multiLevelType w:val="hybridMultilevel"/>
    <w:tmpl w:val="37AC186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3D565A"/>
    <w:multiLevelType w:val="hybridMultilevel"/>
    <w:tmpl w:val="EF5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7BE"/>
    <w:multiLevelType w:val="hybridMultilevel"/>
    <w:tmpl w:val="7A1A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0251"/>
    <w:multiLevelType w:val="hybridMultilevel"/>
    <w:tmpl w:val="6F2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DEE"/>
    <w:multiLevelType w:val="hybridMultilevel"/>
    <w:tmpl w:val="D360B7F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2732499"/>
    <w:multiLevelType w:val="hybridMultilevel"/>
    <w:tmpl w:val="8A1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B2C"/>
    <w:multiLevelType w:val="hybridMultilevel"/>
    <w:tmpl w:val="058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1263"/>
    <w:multiLevelType w:val="hybridMultilevel"/>
    <w:tmpl w:val="091263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4090028"/>
    <w:multiLevelType w:val="hybridMultilevel"/>
    <w:tmpl w:val="6A9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4FFB"/>
    <w:multiLevelType w:val="hybridMultilevel"/>
    <w:tmpl w:val="2B7EFD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69290A36"/>
    <w:multiLevelType w:val="hybridMultilevel"/>
    <w:tmpl w:val="C270F9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48A1F05"/>
    <w:multiLevelType w:val="hybridMultilevel"/>
    <w:tmpl w:val="593482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2"/>
    <w:rsid w:val="001803B6"/>
    <w:rsid w:val="001C766D"/>
    <w:rsid w:val="006A7DF3"/>
    <w:rsid w:val="00804AB6"/>
    <w:rsid w:val="0082713B"/>
    <w:rsid w:val="009C16DE"/>
    <w:rsid w:val="00B93033"/>
    <w:rsid w:val="00BF5EAA"/>
    <w:rsid w:val="00C4611C"/>
    <w:rsid w:val="00E220A2"/>
    <w:rsid w:val="00E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D3458-78AF-4103-BF60-1619DB2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</cp:lastModifiedBy>
  <cp:revision>4</cp:revision>
  <dcterms:created xsi:type="dcterms:W3CDTF">2016-10-31T14:59:00Z</dcterms:created>
  <dcterms:modified xsi:type="dcterms:W3CDTF">2016-11-02T11:23:00Z</dcterms:modified>
</cp:coreProperties>
</file>